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Pr="003E30A3" w:rsidRDefault="002E2A7B" w:rsidP="00A605B0">
      <w:pPr>
        <w:jc w:val="center"/>
        <w:rPr>
          <w:b/>
          <w:bCs/>
          <w:sz w:val="32"/>
          <w:szCs w:val="32"/>
        </w:rPr>
      </w:pPr>
      <w:bookmarkStart w:id="0" w:name="_GoBack"/>
    </w:p>
    <w:p w14:paraId="651674F1" w14:textId="46FD30D5" w:rsidR="00A605B0" w:rsidRPr="00871C65" w:rsidRDefault="003E30A3" w:rsidP="00A605B0">
      <w:pPr>
        <w:jc w:val="center"/>
        <w:rPr>
          <w:sz w:val="32"/>
          <w:szCs w:val="32"/>
        </w:rPr>
      </w:pPr>
      <w:r w:rsidRPr="003E30A3">
        <w:rPr>
          <w:b/>
          <w:bCs/>
          <w:sz w:val="32"/>
          <w:szCs w:val="32"/>
        </w:rPr>
        <w:t>ПД.03</w:t>
      </w:r>
      <w:r>
        <w:rPr>
          <w:bCs/>
          <w:sz w:val="32"/>
          <w:szCs w:val="32"/>
        </w:rPr>
        <w:t xml:space="preserve"> </w:t>
      </w:r>
      <w:bookmarkEnd w:id="0"/>
      <w:r w:rsidR="00A605B0" w:rsidRPr="00871C65">
        <w:rPr>
          <w:bCs/>
          <w:sz w:val="32"/>
          <w:szCs w:val="32"/>
        </w:rPr>
        <w:t>«</w:t>
      </w:r>
      <w:r w:rsidR="006F1DD7">
        <w:rPr>
          <w:b/>
          <w:sz w:val="32"/>
          <w:szCs w:val="32"/>
        </w:rPr>
        <w:t>Экономика</w:t>
      </w:r>
      <w:r w:rsidR="00A605B0" w:rsidRPr="00871C65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6876C490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3E30A3">
        <w:rPr>
          <w:sz w:val="28"/>
          <w:szCs w:val="28"/>
        </w:rPr>
        <w:t>2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47C46DE5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71C65">
        <w:rPr>
          <w:sz w:val="28"/>
          <w:szCs w:val="28"/>
        </w:rPr>
        <w:t>«</w:t>
      </w:r>
      <w:r w:rsidR="006F1DD7">
        <w:rPr>
          <w:sz w:val="28"/>
          <w:szCs w:val="28"/>
        </w:rPr>
        <w:t>Экономика</w:t>
      </w:r>
      <w:r w:rsidRPr="00871C65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F67233E" w14:textId="77777777" w:rsidR="007949AB" w:rsidRDefault="00A605B0" w:rsidP="007949AB">
      <w:pPr>
        <w:tabs>
          <w:tab w:val="left" w:pos="3040"/>
        </w:tabs>
        <w:rPr>
          <w:sz w:val="28"/>
          <w:szCs w:val="28"/>
        </w:rPr>
      </w:pPr>
      <w:r w:rsidRPr="007949AB">
        <w:rPr>
          <w:sz w:val="28"/>
          <w:szCs w:val="28"/>
        </w:rPr>
        <w:t>Разработчик</w:t>
      </w:r>
      <w:r w:rsidR="00974AD3" w:rsidRPr="007949AB">
        <w:rPr>
          <w:sz w:val="28"/>
          <w:szCs w:val="28"/>
        </w:rPr>
        <w:t>(и)</w:t>
      </w:r>
      <w:r w:rsidRPr="007949AB">
        <w:rPr>
          <w:sz w:val="28"/>
          <w:szCs w:val="28"/>
        </w:rPr>
        <w:t xml:space="preserve">: </w:t>
      </w:r>
    </w:p>
    <w:p w14:paraId="54CB3087" w14:textId="5B2B83AB" w:rsidR="007949AB" w:rsidRPr="007949AB" w:rsidRDefault="007949AB" w:rsidP="007949AB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7949AB">
        <w:rPr>
          <w:rFonts w:eastAsia="Times New Roman"/>
          <w:bCs/>
          <w:sz w:val="28"/>
          <w:szCs w:val="28"/>
        </w:rPr>
        <w:t>преподаватель СПО, канд. экономических наук Д.А. Гвоздарев</w:t>
      </w:r>
    </w:p>
    <w:p w14:paraId="12118556" w14:textId="77777777" w:rsidR="007949AB" w:rsidRPr="00752EF9" w:rsidRDefault="007949AB" w:rsidP="007949AB">
      <w:pPr>
        <w:tabs>
          <w:tab w:val="left" w:pos="3040"/>
        </w:tabs>
        <w:rPr>
          <w:rFonts w:eastAsia="Times New Roman"/>
          <w:bCs/>
          <w:color w:val="FF0000"/>
        </w:rPr>
      </w:pPr>
    </w:p>
    <w:p w14:paraId="03B7C668" w14:textId="208621CB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19023190" w:rsidR="00A605B0" w:rsidRPr="00FE5131" w:rsidRDefault="00A605B0" w:rsidP="00A605B0">
      <w:pPr>
        <w:jc w:val="center"/>
        <w:rPr>
          <w:b/>
          <w:sz w:val="28"/>
          <w:szCs w:val="28"/>
        </w:rPr>
      </w:pPr>
      <w:r w:rsidRPr="00FE5131">
        <w:rPr>
          <w:b/>
          <w:sz w:val="28"/>
          <w:szCs w:val="28"/>
        </w:rPr>
        <w:lastRenderedPageBreak/>
        <w:t>1</w:t>
      </w:r>
      <w:r w:rsidR="00FE5131" w:rsidRPr="00FE5131">
        <w:rPr>
          <w:b/>
          <w:sz w:val="28"/>
          <w:szCs w:val="28"/>
        </w:rPr>
        <w:t>.</w:t>
      </w:r>
      <w:r w:rsidRPr="00FE5131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FE5131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5223"/>
        <w:gridCol w:w="2078"/>
        <w:gridCol w:w="1957"/>
        <w:gridCol w:w="1775"/>
        <w:gridCol w:w="1866"/>
      </w:tblGrid>
      <w:tr w:rsidR="00FE5131" w:rsidRPr="00FE5131" w14:paraId="26854F36" w14:textId="77777777" w:rsidTr="00FE5131">
        <w:tc>
          <w:tcPr>
            <w:tcW w:w="1661" w:type="dxa"/>
            <w:vMerge w:val="restart"/>
            <w:textDirection w:val="btLr"/>
            <w:vAlign w:val="center"/>
          </w:tcPr>
          <w:p w14:paraId="0CA05234" w14:textId="77777777" w:rsidR="00A605B0" w:rsidRPr="00FE5131" w:rsidRDefault="00A605B0" w:rsidP="00B30713">
            <w:pPr>
              <w:ind w:left="113" w:right="113"/>
              <w:jc w:val="center"/>
              <w:rPr>
                <w:b/>
              </w:rPr>
            </w:pPr>
            <w:r w:rsidRPr="00FE5131">
              <w:rPr>
                <w:b/>
              </w:rPr>
              <w:t>Шкала оцени</w:t>
            </w:r>
            <w:r w:rsidR="007C02EB" w:rsidRPr="00FE5131">
              <w:rPr>
                <w:b/>
              </w:rPr>
              <w:softHyphen/>
            </w:r>
            <w:r w:rsidRPr="00FE5131">
              <w:rPr>
                <w:b/>
              </w:rPr>
              <w:t>вания</w:t>
            </w:r>
          </w:p>
        </w:tc>
        <w:tc>
          <w:tcPr>
            <w:tcW w:w="5223" w:type="dxa"/>
            <w:vMerge w:val="restart"/>
            <w:shd w:val="clear" w:color="auto" w:fill="auto"/>
            <w:vAlign w:val="center"/>
          </w:tcPr>
          <w:p w14:paraId="7D7E4D88" w14:textId="77777777" w:rsidR="00A605B0" w:rsidRPr="00FE5131" w:rsidRDefault="00A605B0" w:rsidP="00B30713">
            <w:pPr>
              <w:jc w:val="center"/>
              <w:rPr>
                <w:b/>
              </w:rPr>
            </w:pPr>
            <w:r w:rsidRPr="00FE5131">
              <w:rPr>
                <w:b/>
              </w:rPr>
              <w:t>Планируемые результаты обучения</w:t>
            </w:r>
          </w:p>
        </w:tc>
        <w:tc>
          <w:tcPr>
            <w:tcW w:w="7676" w:type="dxa"/>
            <w:gridSpan w:val="4"/>
            <w:shd w:val="clear" w:color="auto" w:fill="auto"/>
            <w:vAlign w:val="center"/>
          </w:tcPr>
          <w:p w14:paraId="717166E5" w14:textId="77777777" w:rsidR="00A605B0" w:rsidRPr="00FE5131" w:rsidRDefault="00A605B0" w:rsidP="00B30713">
            <w:pPr>
              <w:jc w:val="center"/>
              <w:rPr>
                <w:b/>
              </w:rPr>
            </w:pPr>
            <w:r w:rsidRPr="00FE5131">
              <w:rPr>
                <w:b/>
              </w:rPr>
              <w:t>Критерии оценивания результатов обучения</w:t>
            </w:r>
          </w:p>
        </w:tc>
      </w:tr>
      <w:tr w:rsidR="00FE5131" w:rsidRPr="00FE5131" w14:paraId="30AC0475" w14:textId="77777777" w:rsidTr="00FE5131">
        <w:trPr>
          <w:trHeight w:val="1560"/>
        </w:trPr>
        <w:tc>
          <w:tcPr>
            <w:tcW w:w="1661" w:type="dxa"/>
            <w:vMerge/>
            <w:vAlign w:val="center"/>
          </w:tcPr>
          <w:p w14:paraId="633C935F" w14:textId="77777777" w:rsidR="00A605B0" w:rsidRPr="00FE5131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223" w:type="dxa"/>
            <w:vMerge/>
            <w:shd w:val="clear" w:color="auto" w:fill="auto"/>
            <w:vAlign w:val="center"/>
          </w:tcPr>
          <w:p w14:paraId="25EE8BAA" w14:textId="77777777" w:rsidR="00A605B0" w:rsidRPr="00FE5131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14:paraId="4B70BEAA" w14:textId="77777777" w:rsidR="00A605B0" w:rsidRPr="00FE5131" w:rsidRDefault="00A605B0" w:rsidP="007C02EB">
            <w:pPr>
              <w:jc w:val="center"/>
              <w:rPr>
                <w:b/>
              </w:rPr>
            </w:pPr>
            <w:r w:rsidRPr="00FE5131">
              <w:rPr>
                <w:b/>
                <w:lang w:eastAsia="en-US"/>
              </w:rPr>
              <w:t>Оценка «неудовлетво</w:t>
            </w:r>
            <w:r w:rsidR="007C02EB" w:rsidRPr="00FE5131">
              <w:rPr>
                <w:b/>
                <w:lang w:eastAsia="en-US"/>
              </w:rPr>
              <w:softHyphen/>
            </w:r>
            <w:r w:rsidRPr="00FE5131">
              <w:rPr>
                <w:b/>
                <w:lang w:eastAsia="en-US"/>
              </w:rPr>
              <w:t>рительно»</w:t>
            </w:r>
            <w:r w:rsidR="00D6473F" w:rsidRPr="00FE5131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F4F6BA8" w14:textId="77777777" w:rsidR="00A605B0" w:rsidRPr="00FE5131" w:rsidRDefault="00A605B0" w:rsidP="007C02EB">
            <w:pPr>
              <w:jc w:val="center"/>
              <w:rPr>
                <w:b/>
              </w:rPr>
            </w:pPr>
            <w:r w:rsidRPr="00FE5131">
              <w:rPr>
                <w:b/>
                <w:lang w:eastAsia="en-US"/>
              </w:rPr>
              <w:t>Оценка «</w:t>
            </w:r>
            <w:r w:rsidR="007C02EB" w:rsidRPr="00FE5131">
              <w:rPr>
                <w:b/>
                <w:lang w:eastAsia="en-US"/>
              </w:rPr>
              <w:t>удовлетвори</w:t>
            </w:r>
            <w:r w:rsidR="007C02EB" w:rsidRPr="00FE5131">
              <w:rPr>
                <w:b/>
                <w:lang w:eastAsia="en-US"/>
              </w:rPr>
              <w:softHyphen/>
              <w:t>тельно</w:t>
            </w:r>
            <w:r w:rsidRPr="00FE5131">
              <w:rPr>
                <w:b/>
                <w:lang w:eastAsia="en-US"/>
              </w:rPr>
              <w:t>»</w:t>
            </w:r>
            <w:r w:rsidR="00D6473F" w:rsidRPr="00FE5131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64E1D516" w14:textId="77777777" w:rsidR="00A605B0" w:rsidRPr="00FE5131" w:rsidRDefault="00A605B0" w:rsidP="00974AD3">
            <w:pPr>
              <w:jc w:val="center"/>
              <w:rPr>
                <w:b/>
              </w:rPr>
            </w:pPr>
            <w:r w:rsidRPr="00FE5131">
              <w:rPr>
                <w:b/>
                <w:lang w:eastAsia="en-US"/>
              </w:rPr>
              <w:t>Оценка «хорошо»</w:t>
            </w:r>
            <w:r w:rsidR="00D6473F" w:rsidRPr="00FE5131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46B88AA7" w14:textId="77777777" w:rsidR="00A605B0" w:rsidRPr="00FE5131" w:rsidRDefault="00A605B0" w:rsidP="00974AD3">
            <w:pPr>
              <w:jc w:val="center"/>
              <w:rPr>
                <w:b/>
              </w:rPr>
            </w:pPr>
            <w:r w:rsidRPr="00FE5131">
              <w:rPr>
                <w:b/>
                <w:lang w:eastAsia="en-US"/>
              </w:rPr>
              <w:t xml:space="preserve">Оценка «отлично» </w:t>
            </w:r>
            <w:r w:rsidR="00D6473F" w:rsidRPr="00FE5131">
              <w:rPr>
                <w:b/>
                <w:lang w:eastAsia="en-US"/>
              </w:rPr>
              <w:t>/ «зачтено»</w:t>
            </w:r>
          </w:p>
        </w:tc>
      </w:tr>
      <w:tr w:rsidR="00FE5131" w:rsidRPr="00FE5131" w14:paraId="728B99F4" w14:textId="77777777" w:rsidTr="00FE5131">
        <w:trPr>
          <w:trHeight w:val="573"/>
        </w:trPr>
        <w:tc>
          <w:tcPr>
            <w:tcW w:w="14560" w:type="dxa"/>
            <w:gridSpan w:val="6"/>
            <w:vAlign w:val="center"/>
          </w:tcPr>
          <w:p w14:paraId="47204905" w14:textId="17C8F331" w:rsidR="006F1DD7" w:rsidRPr="00FE5131" w:rsidRDefault="006F1DD7" w:rsidP="006F1DD7">
            <w:pPr>
              <w:shd w:val="clear" w:color="auto" w:fill="FFFFFF"/>
              <w:ind w:left="314" w:hanging="314"/>
              <w:jc w:val="center"/>
              <w:rPr>
                <w:b/>
                <w:spacing w:val="-2"/>
                <w:shd w:val="clear" w:color="auto" w:fill="FFFFFF"/>
              </w:rPr>
            </w:pPr>
            <w:r w:rsidRPr="00FE5131">
              <w:rPr>
                <w:b/>
                <w:spacing w:val="-2"/>
                <w:shd w:val="clear" w:color="auto" w:fill="FFFFFF"/>
              </w:rPr>
              <w:t>ОК 03. Планировать и реализовывать собственное профессиональное и личностное развитие</w:t>
            </w:r>
          </w:p>
          <w:p w14:paraId="32DA0F59" w14:textId="2D844A39" w:rsidR="0039174E" w:rsidRPr="00FE5131" w:rsidRDefault="0039174E" w:rsidP="00974AD3">
            <w:pPr>
              <w:jc w:val="center"/>
              <w:rPr>
                <w:b/>
                <w:lang w:eastAsia="en-US"/>
              </w:rPr>
            </w:pPr>
          </w:p>
        </w:tc>
      </w:tr>
      <w:tr w:rsidR="00FE5131" w:rsidRPr="00FE5131" w14:paraId="1F6A1013" w14:textId="77777777" w:rsidTr="00FE5131">
        <w:tc>
          <w:tcPr>
            <w:tcW w:w="1661" w:type="dxa"/>
            <w:vMerge w:val="restart"/>
            <w:textDirection w:val="btLr"/>
            <w:vAlign w:val="center"/>
          </w:tcPr>
          <w:p w14:paraId="5233C389" w14:textId="3E62B487" w:rsidR="00A605B0" w:rsidRPr="00FE5131" w:rsidRDefault="00A605B0" w:rsidP="006F1DD7">
            <w:pPr>
              <w:ind w:left="113" w:right="113"/>
              <w:jc w:val="center"/>
              <w:rPr>
                <w:b/>
              </w:rPr>
            </w:pPr>
            <w:r w:rsidRPr="00FE5131">
              <w:rPr>
                <w:b/>
              </w:rPr>
              <w:t>Описание показателей и критериев оценивания компетенций</w:t>
            </w:r>
            <w:r w:rsidR="007C02EB" w:rsidRPr="00FE5131">
              <w:rPr>
                <w:b/>
              </w:rPr>
              <w:t xml:space="preserve"> ОК-</w:t>
            </w:r>
            <w:r w:rsidR="006F1DD7" w:rsidRPr="00FE5131">
              <w:rPr>
                <w:b/>
              </w:rPr>
              <w:t>03</w:t>
            </w:r>
          </w:p>
        </w:tc>
        <w:tc>
          <w:tcPr>
            <w:tcW w:w="5223" w:type="dxa"/>
            <w:shd w:val="clear" w:color="auto" w:fill="auto"/>
            <w:vAlign w:val="center"/>
          </w:tcPr>
          <w:p w14:paraId="7D1CE57D" w14:textId="77777777" w:rsidR="00A605B0" w:rsidRDefault="00974AD3" w:rsidP="00FE513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E5131">
              <w:rPr>
                <w:rFonts w:ascii="Times New Roman" w:eastAsiaTheme="minorHAnsi" w:hAnsi="Times New Roman" w:cs="Times New Roman"/>
                <w:sz w:val="24"/>
                <w:szCs w:val="24"/>
              </w:rPr>
              <w:t>Знае</w:t>
            </w:r>
            <w:r w:rsidR="00FE5131">
              <w:rPr>
                <w:rFonts w:ascii="Times New Roman" w:eastAsiaTheme="minorHAnsi" w:hAnsi="Times New Roman" w:cs="Times New Roman"/>
                <w:sz w:val="24"/>
                <w:szCs w:val="24"/>
              </w:rPr>
              <w:t>т:</w:t>
            </w:r>
          </w:p>
          <w:p w14:paraId="2B8062B9" w14:textId="7187CF0A" w:rsidR="00FD5662" w:rsidRPr="00FD5662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 на основе принципов рационального экономического поведения; </w:t>
            </w:r>
          </w:p>
          <w:p w14:paraId="77580F85" w14:textId="038433CF" w:rsidR="00FD5662" w:rsidRPr="00FD5662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>ориентироваться в текущих экономических событиях в России и в мире;</w:t>
            </w:r>
          </w:p>
          <w:p w14:paraId="085869FD" w14:textId="69A16831" w:rsidR="00FD5662" w:rsidRPr="00FD5662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взаимосвязи полученных экономических знаний с особенностями профессий и профессиональной деятельности;</w:t>
            </w:r>
          </w:p>
          <w:p w14:paraId="42E6CE60" w14:textId="120641C7" w:rsidR="00FD5662" w:rsidRPr="00FD5662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полученные экономические знания для самостоятельного планирования и реализации своего образовательно-профессионального маршрута;</w:t>
            </w:r>
          </w:p>
          <w:p w14:paraId="2B880CF2" w14:textId="51068CC9" w:rsidR="00FD5662" w:rsidRPr="00FD5662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>осуществлять аналитическую, творческую, проектную деятельность для решения задач профессионального самоопределения;</w:t>
            </w:r>
          </w:p>
          <w:p w14:paraId="1D65721D" w14:textId="5E4BC069" w:rsidR="00FD5662" w:rsidRPr="00FD5662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>ориентироваться в потребностях современного рынка труда и требованиях к работнику в планируемой профессиональной сфере;</w:t>
            </w:r>
          </w:p>
          <w:p w14:paraId="26E1401A" w14:textId="5F072A3C" w:rsidR="00FD5662" w:rsidRPr="00FE5131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свой потенциал самореализации и возможности дальнейшего профессионального </w:t>
            </w:r>
            <w:r w:rsidRPr="00FD5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и профессиональной деятельности.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2B761C60" w14:textId="77777777" w:rsidR="0039174E" w:rsidRPr="00FE5131" w:rsidRDefault="0039174E" w:rsidP="00974AD3">
            <w:pPr>
              <w:jc w:val="center"/>
            </w:pPr>
          </w:p>
          <w:p w14:paraId="30ED993D" w14:textId="77777777" w:rsidR="00A605B0" w:rsidRPr="00FE5131" w:rsidRDefault="00A605B0" w:rsidP="00974AD3">
            <w:pPr>
              <w:jc w:val="center"/>
            </w:pPr>
            <w:r w:rsidRPr="00FE5131">
              <w:t>Не знает.</w:t>
            </w:r>
            <w:r w:rsidR="00974AD3" w:rsidRPr="00FE5131">
              <w:t xml:space="preserve"> </w:t>
            </w:r>
            <w:r w:rsidRPr="00FE5131">
              <w:t>Допускает грубые ошибки</w:t>
            </w:r>
          </w:p>
          <w:p w14:paraId="2A64FD6A" w14:textId="6D2B4B1D" w:rsidR="0039174E" w:rsidRPr="00FE5131" w:rsidRDefault="0039174E" w:rsidP="00974AD3">
            <w:pPr>
              <w:jc w:val="center"/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7F5A886C" w14:textId="77777777" w:rsidR="00A605B0" w:rsidRPr="00FE5131" w:rsidRDefault="00A605B0" w:rsidP="00974AD3">
            <w:pPr>
              <w:jc w:val="center"/>
            </w:pPr>
            <w:r w:rsidRPr="00FE5131">
              <w:t>Демонстрирует частичные знания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4F308AEC" w14:textId="77777777" w:rsidR="00A605B0" w:rsidRPr="00FE5131" w:rsidRDefault="00A605B0" w:rsidP="00974AD3">
            <w:pPr>
              <w:jc w:val="center"/>
            </w:pPr>
            <w:r w:rsidRPr="00FE5131">
              <w:t>Знает достаточно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144E6AF6" w14:textId="77777777" w:rsidR="00A605B0" w:rsidRPr="00FE5131" w:rsidRDefault="00A605B0" w:rsidP="00974AD3">
            <w:pPr>
              <w:jc w:val="center"/>
            </w:pPr>
            <w:r w:rsidRPr="00FE5131">
              <w:t>Демонстрирует высокий уровень знаний</w:t>
            </w:r>
          </w:p>
        </w:tc>
      </w:tr>
      <w:tr w:rsidR="00FE5131" w:rsidRPr="00FE5131" w14:paraId="30BD36C1" w14:textId="77777777" w:rsidTr="00FE5131">
        <w:tc>
          <w:tcPr>
            <w:tcW w:w="1661" w:type="dxa"/>
            <w:vMerge/>
          </w:tcPr>
          <w:p w14:paraId="42F75EED" w14:textId="77777777" w:rsidR="00A605B0" w:rsidRPr="00FE5131" w:rsidRDefault="00A605B0" w:rsidP="00B30713"/>
        </w:tc>
        <w:tc>
          <w:tcPr>
            <w:tcW w:w="5223" w:type="dxa"/>
            <w:shd w:val="clear" w:color="auto" w:fill="auto"/>
            <w:vAlign w:val="center"/>
          </w:tcPr>
          <w:p w14:paraId="60CBE734" w14:textId="77777777" w:rsidR="00A605B0" w:rsidRDefault="00974AD3" w:rsidP="00FE513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E5131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FE5131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270252ED" w14:textId="2DFE3272" w:rsidR="00FD5662" w:rsidRPr="00FD5662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      </w:r>
          </w:p>
          <w:p w14:paraId="1F341428" w14:textId="194992D9" w:rsidR="00FD5662" w:rsidRPr="00FD5662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личностному самоопределению и самореализации в экономической деятельности, в том числе в области предпринимательства; </w:t>
            </w:r>
          </w:p>
          <w:p w14:paraId="2BF61601" w14:textId="4668F581" w:rsidR="00FD5662" w:rsidRPr="00FD5662" w:rsidRDefault="00FD5662" w:rsidP="00FD56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62">
              <w:rPr>
                <w:rFonts w:ascii="Times New Roman" w:hAnsi="Times New Roman" w:cs="Times New Roman"/>
                <w:sz w:val="24"/>
                <w:szCs w:val="24"/>
              </w:rPr>
              <w:t>знание особенностей современного рынка труда, владение этикой трудовых отношений.</w:t>
            </w:r>
          </w:p>
          <w:p w14:paraId="27018284" w14:textId="74D66ACB" w:rsidR="00FD5662" w:rsidRPr="00FE5131" w:rsidRDefault="00FD5662" w:rsidP="00FE51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14:paraId="7C2843B7" w14:textId="77777777" w:rsidR="0039174E" w:rsidRPr="00FE5131" w:rsidRDefault="0039174E" w:rsidP="00974AD3">
            <w:pPr>
              <w:jc w:val="center"/>
            </w:pPr>
          </w:p>
          <w:p w14:paraId="57B8ECA0" w14:textId="65C97206" w:rsidR="00A605B0" w:rsidRPr="00FE5131" w:rsidRDefault="00A605B0" w:rsidP="00974AD3">
            <w:pPr>
              <w:jc w:val="center"/>
            </w:pPr>
            <w:r w:rsidRPr="00FE5131">
              <w:t>Не умеет.</w:t>
            </w:r>
            <w:r w:rsidR="00974AD3" w:rsidRPr="00FE5131">
              <w:t xml:space="preserve"> </w:t>
            </w:r>
            <w:r w:rsidRPr="00FE5131">
              <w:t>Демонстрирует частичные умения, допуская грубые ошибки</w:t>
            </w:r>
          </w:p>
          <w:p w14:paraId="7FF8C250" w14:textId="63AF50BA" w:rsidR="0039174E" w:rsidRPr="00FE5131" w:rsidRDefault="0039174E" w:rsidP="00974AD3">
            <w:pPr>
              <w:jc w:val="center"/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05437865" w14:textId="77777777" w:rsidR="00A605B0" w:rsidRPr="00FE5131" w:rsidRDefault="00A605B0" w:rsidP="00974AD3">
            <w:pPr>
              <w:jc w:val="center"/>
            </w:pPr>
            <w:r w:rsidRPr="00FE5131">
              <w:t>Демонстрирует частичные умения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086E5B97" w14:textId="77777777" w:rsidR="00A605B0" w:rsidRPr="00FE5131" w:rsidRDefault="00A605B0" w:rsidP="00974AD3">
            <w:pPr>
              <w:jc w:val="center"/>
            </w:pPr>
            <w:r w:rsidRPr="00FE5131">
              <w:t>Умеет применять знания на практике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0CBC595F" w14:textId="77777777" w:rsidR="00A605B0" w:rsidRPr="00FE5131" w:rsidRDefault="00A605B0" w:rsidP="00974AD3">
            <w:pPr>
              <w:jc w:val="center"/>
            </w:pPr>
            <w:r w:rsidRPr="00FE5131">
              <w:t>Демонстрирует высокий уровень умений</w:t>
            </w:r>
          </w:p>
        </w:tc>
      </w:tr>
      <w:tr w:rsidR="00FE5131" w:rsidRPr="00FE5131" w14:paraId="7DE7DB87" w14:textId="77777777" w:rsidTr="002505CF">
        <w:trPr>
          <w:trHeight w:val="1489"/>
        </w:trPr>
        <w:tc>
          <w:tcPr>
            <w:tcW w:w="1661" w:type="dxa"/>
            <w:vMerge/>
          </w:tcPr>
          <w:p w14:paraId="65EA4827" w14:textId="77777777" w:rsidR="00A605B0" w:rsidRPr="00FE5131" w:rsidRDefault="00A605B0" w:rsidP="00B30713"/>
        </w:tc>
        <w:tc>
          <w:tcPr>
            <w:tcW w:w="5223" w:type="dxa"/>
            <w:shd w:val="clear" w:color="auto" w:fill="auto"/>
            <w:vAlign w:val="center"/>
          </w:tcPr>
          <w:p w14:paraId="30C1EC47" w14:textId="77777777" w:rsidR="00A605B0" w:rsidRDefault="00974AD3" w:rsidP="00FE51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1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FE51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7DEE94A" w14:textId="6F2C38F3" w:rsidR="009926A0" w:rsidRPr="00FE5131" w:rsidRDefault="009926A0" w:rsidP="00FE51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</w:t>
            </w:r>
            <w:r w:rsidR="007034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6A3A9DED" w14:textId="77777777" w:rsidR="0039174E" w:rsidRPr="00FE5131" w:rsidRDefault="0039174E" w:rsidP="00974AD3">
            <w:pPr>
              <w:jc w:val="center"/>
            </w:pPr>
          </w:p>
          <w:p w14:paraId="627CAABF" w14:textId="6C5A9608" w:rsidR="00A605B0" w:rsidRPr="00FE5131" w:rsidRDefault="00A605B0" w:rsidP="00974AD3">
            <w:pPr>
              <w:jc w:val="center"/>
            </w:pPr>
            <w:r w:rsidRPr="00FE5131">
              <w:t>Не владеет.</w:t>
            </w:r>
            <w:r w:rsidR="00974AD3" w:rsidRPr="00FE5131">
              <w:t xml:space="preserve"> </w:t>
            </w:r>
            <w:r w:rsidRPr="00FE5131">
              <w:t>Демонстрирует низкий уровень владения, допуская грубые ошибки</w:t>
            </w:r>
          </w:p>
          <w:p w14:paraId="6DA8B603" w14:textId="1E23E7B4" w:rsidR="0039174E" w:rsidRPr="00FE5131" w:rsidRDefault="0039174E" w:rsidP="00974AD3">
            <w:pPr>
              <w:jc w:val="center"/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7C5B9423" w14:textId="77777777" w:rsidR="00A605B0" w:rsidRPr="00FE5131" w:rsidRDefault="00A605B0" w:rsidP="00974AD3">
            <w:pPr>
              <w:jc w:val="center"/>
            </w:pPr>
            <w:r w:rsidRPr="00FE5131">
              <w:t>Демонстрирует частичные владения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604EF714" w14:textId="77777777" w:rsidR="00A605B0" w:rsidRPr="00FE5131" w:rsidRDefault="00A605B0" w:rsidP="00974AD3">
            <w:pPr>
              <w:jc w:val="center"/>
            </w:pPr>
            <w:r w:rsidRPr="00FE5131">
              <w:t>Владеет базовыми приемами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5069978D" w14:textId="77777777" w:rsidR="00A605B0" w:rsidRPr="00FE5131" w:rsidRDefault="00A605B0" w:rsidP="00974AD3">
            <w:pPr>
              <w:jc w:val="center"/>
            </w:pPr>
            <w:r w:rsidRPr="00FE5131">
              <w:t>Демонстрирует владения на высоком уровне</w:t>
            </w:r>
          </w:p>
        </w:tc>
      </w:tr>
      <w:tr w:rsidR="00FE5131" w:rsidRPr="00FE5131" w14:paraId="7460B871" w14:textId="77777777" w:rsidTr="00FE5131">
        <w:trPr>
          <w:trHeight w:val="846"/>
        </w:trPr>
        <w:tc>
          <w:tcPr>
            <w:tcW w:w="14560" w:type="dxa"/>
            <w:gridSpan w:val="6"/>
          </w:tcPr>
          <w:p w14:paraId="773CD913" w14:textId="7C234DD8" w:rsidR="0039174E" w:rsidRPr="00FE5131" w:rsidRDefault="003438DF" w:rsidP="00974AD3">
            <w:pPr>
              <w:jc w:val="center"/>
              <w:rPr>
                <w:b/>
              </w:rPr>
            </w:pPr>
            <w:r w:rsidRPr="00FE5131">
              <w:rPr>
                <w:b/>
                <w:spacing w:val="-2"/>
                <w:shd w:val="clear" w:color="auto" w:fill="FFFFFF"/>
              </w:rPr>
              <w:t>ОК 09. Использовать информационные технологии в профессиональной деятельности</w:t>
            </w:r>
          </w:p>
        </w:tc>
      </w:tr>
      <w:tr w:rsidR="00FE5131" w:rsidRPr="00FE5131" w14:paraId="3D5280CA" w14:textId="77777777" w:rsidTr="004C64BE">
        <w:trPr>
          <w:trHeight w:val="3246"/>
        </w:trPr>
        <w:tc>
          <w:tcPr>
            <w:tcW w:w="1661" w:type="dxa"/>
            <w:vMerge w:val="restart"/>
            <w:textDirection w:val="btLr"/>
            <w:vAlign w:val="center"/>
          </w:tcPr>
          <w:p w14:paraId="78B83257" w14:textId="52478523" w:rsidR="00FE5131" w:rsidRPr="00FE5131" w:rsidRDefault="00FE5131" w:rsidP="004C64BE">
            <w:pPr>
              <w:ind w:left="113" w:right="113"/>
              <w:jc w:val="center"/>
            </w:pPr>
            <w:r w:rsidRPr="00FE5131">
              <w:rPr>
                <w:b/>
              </w:rPr>
              <w:lastRenderedPageBreak/>
              <w:t>Описание показателей и критериев оценивания компетенций ОК-09</w:t>
            </w:r>
          </w:p>
        </w:tc>
        <w:tc>
          <w:tcPr>
            <w:tcW w:w="5223" w:type="dxa"/>
            <w:shd w:val="clear" w:color="auto" w:fill="auto"/>
            <w:vAlign w:val="center"/>
          </w:tcPr>
          <w:p w14:paraId="47658D8B" w14:textId="77777777" w:rsidR="00FE5131" w:rsidRDefault="00FE5131" w:rsidP="00FE513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E5131">
              <w:rPr>
                <w:rFonts w:ascii="Times New Roman" w:eastAsiaTheme="minorHAnsi" w:hAnsi="Times New Roman" w:cs="Times New Roman"/>
                <w:sz w:val="24"/>
                <w:szCs w:val="24"/>
              </w:rPr>
              <w:t>Знае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т:</w:t>
            </w:r>
          </w:p>
          <w:p w14:paraId="4D703F32" w14:textId="26E28735" w:rsidR="005356F6" w:rsidRPr="00FE5131" w:rsidRDefault="005356F6" w:rsidP="00FE51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готовность и способность к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самостоятельной информационно-познавательной деятельности, владение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навыками получения необходимой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информации из словарей разных типов,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умение ориентироваться в различных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источниках информации, критически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оценивать и интерпретировать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информацию, получаемую из различных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источников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66354A49" w14:textId="6E84F2F1" w:rsidR="00FE5131" w:rsidRPr="00FE5131" w:rsidRDefault="00FE5131" w:rsidP="00FE5131">
            <w:pPr>
              <w:jc w:val="center"/>
            </w:pPr>
            <w:r w:rsidRPr="00FE5131">
              <w:t>Не знает. Допускает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56FCCA8" w14:textId="7D68F4DE" w:rsidR="00FE5131" w:rsidRPr="00FE5131" w:rsidRDefault="00FE5131" w:rsidP="00FE5131">
            <w:pPr>
              <w:jc w:val="center"/>
            </w:pPr>
            <w:r w:rsidRPr="00FE5131">
              <w:t>Демонстрирует частичные знания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4D0AFF5B" w14:textId="3E86E973" w:rsidR="00FE5131" w:rsidRPr="00FE5131" w:rsidRDefault="00FE5131" w:rsidP="00FE5131">
            <w:pPr>
              <w:jc w:val="center"/>
            </w:pPr>
            <w:r w:rsidRPr="00FE5131">
              <w:t>Знает достаточно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39F313FC" w14:textId="58B6C3E8" w:rsidR="00FE5131" w:rsidRPr="00FE5131" w:rsidRDefault="00FE5131" w:rsidP="00FE5131">
            <w:pPr>
              <w:jc w:val="center"/>
            </w:pPr>
            <w:r w:rsidRPr="00FE5131">
              <w:t>Демонстрирует высокий уровень знаний</w:t>
            </w:r>
          </w:p>
        </w:tc>
      </w:tr>
      <w:tr w:rsidR="00FE5131" w:rsidRPr="00FE5131" w14:paraId="19A17478" w14:textId="77777777" w:rsidTr="00FE5131">
        <w:trPr>
          <w:trHeight w:val="1168"/>
        </w:trPr>
        <w:tc>
          <w:tcPr>
            <w:tcW w:w="1661" w:type="dxa"/>
            <w:vMerge/>
          </w:tcPr>
          <w:p w14:paraId="12886DA9" w14:textId="77777777" w:rsidR="00FE5131" w:rsidRPr="00FE5131" w:rsidRDefault="00FE5131" w:rsidP="00FE5131"/>
        </w:tc>
        <w:tc>
          <w:tcPr>
            <w:tcW w:w="5223" w:type="dxa"/>
            <w:shd w:val="clear" w:color="auto" w:fill="auto"/>
            <w:vAlign w:val="center"/>
          </w:tcPr>
          <w:p w14:paraId="7E3CA1DF" w14:textId="77777777" w:rsidR="00703445" w:rsidRDefault="00FE5131" w:rsidP="0070344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3445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3B554052" w14:textId="50914D39" w:rsidR="00703445" w:rsidRDefault="00703445" w:rsidP="007034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445">
              <w:rPr>
                <w:rFonts w:ascii="Times New Roman" w:hAnsi="Times New Roman" w:cs="Times New Roman"/>
                <w:sz w:val="24"/>
                <w:szCs w:val="24"/>
              </w:rPr>
              <w:t>использовать в профессиональной деятельности различные виды базового и специального программного обеспечения;</w:t>
            </w:r>
          </w:p>
          <w:p w14:paraId="7EF9C530" w14:textId="77777777" w:rsidR="00703445" w:rsidRDefault="00703445" w:rsidP="007034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44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сеть Интернет и её возможности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оперативного обмена информацией;</w:t>
            </w:r>
          </w:p>
          <w:p w14:paraId="16E3A4AB" w14:textId="4F0EBF58" w:rsidR="005356F6" w:rsidRPr="00703445" w:rsidRDefault="00703445" w:rsidP="007034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445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текущих экономических событиях в России и в мире.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3630F768" w14:textId="2111035F" w:rsidR="00FE5131" w:rsidRPr="00FE5131" w:rsidRDefault="00FE5131" w:rsidP="00FE5131">
            <w:pPr>
              <w:jc w:val="center"/>
            </w:pPr>
            <w:r w:rsidRPr="00FE5131">
              <w:t>Не умеет. Демонстрирует частичные умения,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F902EF8" w14:textId="24BB29E8" w:rsidR="00FE5131" w:rsidRPr="00FE5131" w:rsidRDefault="00FE5131" w:rsidP="00FE5131">
            <w:pPr>
              <w:jc w:val="center"/>
            </w:pPr>
            <w:r w:rsidRPr="00FE5131">
              <w:t>Демонстрирует частичные умения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29669FEF" w14:textId="3B436D51" w:rsidR="00FE5131" w:rsidRPr="00FE5131" w:rsidRDefault="00FE5131" w:rsidP="00FE5131">
            <w:pPr>
              <w:jc w:val="center"/>
            </w:pPr>
            <w:r w:rsidRPr="00FE5131">
              <w:t>Умеет применять знания на практике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6112645F" w14:textId="24C59392" w:rsidR="00FE5131" w:rsidRPr="00FE5131" w:rsidRDefault="00FE5131" w:rsidP="00FE5131">
            <w:pPr>
              <w:jc w:val="center"/>
            </w:pPr>
            <w:r w:rsidRPr="00FE5131">
              <w:t>Демонстрирует высокий уровень умений</w:t>
            </w:r>
          </w:p>
        </w:tc>
      </w:tr>
      <w:tr w:rsidR="00FE5131" w:rsidRPr="00FE5131" w14:paraId="7C42F63E" w14:textId="77777777" w:rsidTr="00FE5131">
        <w:trPr>
          <w:trHeight w:val="1168"/>
        </w:trPr>
        <w:tc>
          <w:tcPr>
            <w:tcW w:w="1661" w:type="dxa"/>
            <w:vMerge/>
          </w:tcPr>
          <w:p w14:paraId="521F2A38" w14:textId="77777777" w:rsidR="00FE5131" w:rsidRPr="00FE5131" w:rsidRDefault="00FE5131" w:rsidP="00FE5131"/>
        </w:tc>
        <w:tc>
          <w:tcPr>
            <w:tcW w:w="5223" w:type="dxa"/>
            <w:shd w:val="clear" w:color="auto" w:fill="auto"/>
            <w:vAlign w:val="center"/>
          </w:tcPr>
          <w:p w14:paraId="4CE776AE" w14:textId="77777777" w:rsidR="00FE5131" w:rsidRPr="00703445" w:rsidRDefault="00FE5131" w:rsidP="007034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445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44698D28" w14:textId="01D87E8F" w:rsidR="00703445" w:rsidRPr="00703445" w:rsidRDefault="00703445" w:rsidP="00703445">
            <w:pPr>
              <w:numPr>
                <w:ilvl w:val="0"/>
                <w:numId w:val="31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r w:rsidRPr="00703445">
              <w:rPr>
                <w:rFonts w:eastAsia="Times New Roman"/>
              </w:rPr>
              <w:t>технологи</w:t>
            </w:r>
            <w:r>
              <w:rPr>
                <w:rFonts w:eastAsia="Times New Roman"/>
              </w:rPr>
              <w:t>ей</w:t>
            </w:r>
            <w:r w:rsidRPr="00703445">
              <w:rPr>
                <w:rFonts w:eastAsia="Times New Roman"/>
              </w:rPr>
              <w:t xml:space="preserve"> сбора, размещения, хранения, накопления, преобразования и передачи данных в профессионально ориентиро</w:t>
            </w:r>
            <w:r>
              <w:rPr>
                <w:rFonts w:eastAsia="Times New Roman"/>
              </w:rPr>
              <w:t>ванных информационных системах.</w:t>
            </w:r>
          </w:p>
          <w:p w14:paraId="10A37865" w14:textId="2E92B2F0" w:rsidR="00703445" w:rsidRPr="00703445" w:rsidRDefault="00703445" w:rsidP="00703445">
            <w:pPr>
              <w:numPr>
                <w:ilvl w:val="0"/>
                <w:numId w:val="31"/>
              </w:numPr>
              <w:shd w:val="clear" w:color="auto" w:fill="FFFFFF"/>
              <w:ind w:left="0"/>
              <w:jc w:val="both"/>
            </w:pPr>
          </w:p>
        </w:tc>
        <w:tc>
          <w:tcPr>
            <w:tcW w:w="2078" w:type="dxa"/>
            <w:shd w:val="clear" w:color="auto" w:fill="auto"/>
            <w:vAlign w:val="center"/>
          </w:tcPr>
          <w:p w14:paraId="6A4E6A32" w14:textId="03BCD834" w:rsidR="00FE5131" w:rsidRPr="00FE5131" w:rsidRDefault="00FE5131" w:rsidP="00FE5131">
            <w:pPr>
              <w:jc w:val="center"/>
            </w:pPr>
            <w:r w:rsidRPr="00FE5131">
              <w:t>Не владеет. Демонстрирует низкий уровень владения,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D4CE025" w14:textId="7EBF03A0" w:rsidR="00FE5131" w:rsidRPr="00FE5131" w:rsidRDefault="00FE5131" w:rsidP="00FE5131">
            <w:pPr>
              <w:jc w:val="center"/>
            </w:pPr>
            <w:r w:rsidRPr="00FE5131">
              <w:t>Демонстрирует частичные владения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693FDF6E" w14:textId="00FB0EEF" w:rsidR="00FE5131" w:rsidRPr="00FE5131" w:rsidRDefault="00FE5131" w:rsidP="00FE5131">
            <w:pPr>
              <w:jc w:val="center"/>
            </w:pPr>
            <w:r w:rsidRPr="00FE5131">
              <w:t>Владеет базовыми приемами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526B5FB1" w14:textId="3A789967" w:rsidR="00FE5131" w:rsidRPr="00FE5131" w:rsidRDefault="00FE5131" w:rsidP="00FE5131">
            <w:pPr>
              <w:jc w:val="center"/>
            </w:pPr>
            <w:r w:rsidRPr="00FE5131">
              <w:t>Демонстрирует владения на высоком уровне</w:t>
            </w:r>
          </w:p>
        </w:tc>
      </w:tr>
      <w:tr w:rsidR="00FE5131" w:rsidRPr="00FE5131" w14:paraId="32E72388" w14:textId="77777777" w:rsidTr="00FE5131">
        <w:trPr>
          <w:trHeight w:val="1168"/>
        </w:trPr>
        <w:tc>
          <w:tcPr>
            <w:tcW w:w="14560" w:type="dxa"/>
            <w:gridSpan w:val="6"/>
          </w:tcPr>
          <w:p w14:paraId="60FBB1F6" w14:textId="298FDB5E" w:rsidR="00CA2DF1" w:rsidRPr="00FE5131" w:rsidRDefault="00CA2DF1" w:rsidP="009F6639">
            <w:pPr>
              <w:jc w:val="center"/>
              <w:rPr>
                <w:b/>
              </w:rPr>
            </w:pPr>
            <w:r w:rsidRPr="00FE5131">
              <w:rPr>
                <w:b/>
                <w:spacing w:val="-2"/>
                <w:shd w:val="clear" w:color="auto" w:fill="FFFFFF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FE5131" w:rsidRPr="00FE5131" w14:paraId="122AC109" w14:textId="77777777" w:rsidTr="008546EF">
        <w:trPr>
          <w:trHeight w:val="1168"/>
        </w:trPr>
        <w:tc>
          <w:tcPr>
            <w:tcW w:w="1661" w:type="dxa"/>
            <w:vMerge w:val="restart"/>
            <w:textDirection w:val="btLr"/>
            <w:vAlign w:val="center"/>
          </w:tcPr>
          <w:p w14:paraId="684AD7DE" w14:textId="4B21DF11" w:rsidR="00FE5131" w:rsidRPr="00FE5131" w:rsidRDefault="00FE5131" w:rsidP="008546EF">
            <w:pPr>
              <w:ind w:left="113" w:right="113"/>
              <w:jc w:val="center"/>
            </w:pPr>
            <w:r w:rsidRPr="00FE5131">
              <w:rPr>
                <w:b/>
              </w:rPr>
              <w:lastRenderedPageBreak/>
              <w:t>Описание показателей и критериев оценивания компетенций ОК-11</w:t>
            </w:r>
          </w:p>
        </w:tc>
        <w:tc>
          <w:tcPr>
            <w:tcW w:w="5223" w:type="dxa"/>
            <w:shd w:val="clear" w:color="auto" w:fill="auto"/>
            <w:vAlign w:val="center"/>
          </w:tcPr>
          <w:p w14:paraId="7B2989D3" w14:textId="64E67F9D" w:rsidR="00FE5131" w:rsidRDefault="00FE5131" w:rsidP="00FE513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E5131">
              <w:rPr>
                <w:rFonts w:ascii="Times New Roman" w:eastAsiaTheme="minorHAnsi" w:hAnsi="Times New Roman" w:cs="Times New Roman"/>
                <w:sz w:val="24"/>
                <w:szCs w:val="24"/>
              </w:rPr>
              <w:t>Знае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т:</w:t>
            </w:r>
          </w:p>
          <w:p w14:paraId="1A485A15" w14:textId="4FC9F28A" w:rsidR="00BB1E32" w:rsidRPr="00FE5131" w:rsidRDefault="00BB1E32" w:rsidP="00253D4E">
            <w:pPr>
              <w:numPr>
                <w:ilvl w:val="0"/>
                <w:numId w:val="30"/>
              </w:numPr>
              <w:shd w:val="clear" w:color="auto" w:fill="FFFFFF"/>
              <w:ind w:left="0"/>
              <w:jc w:val="both"/>
            </w:pPr>
            <w:r w:rsidRPr="00253D4E">
              <w:rPr>
                <w:rFonts w:eastAsia="Times New Roman"/>
              </w:rPr>
              <w:t>основы предпринимательской деятельности;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основы финансовой грамотности;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правила разработки бизнес-планов;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порядок выстраивания презентации;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кредитные банковские продукты. 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64B4A9D3" w14:textId="79F13D18" w:rsidR="00FE5131" w:rsidRPr="00FE5131" w:rsidRDefault="00FE5131" w:rsidP="00FE5131">
            <w:pPr>
              <w:jc w:val="center"/>
            </w:pPr>
            <w:r w:rsidRPr="00FE5131">
              <w:t>Не знает. Допускает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1E3E776" w14:textId="36C1AF31" w:rsidR="00FE5131" w:rsidRPr="00FE5131" w:rsidRDefault="00FE5131" w:rsidP="00FE5131">
            <w:pPr>
              <w:jc w:val="center"/>
            </w:pPr>
            <w:r w:rsidRPr="00FE5131">
              <w:t>Демонстрирует частичные знания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1F334B3F" w14:textId="3F6AACD0" w:rsidR="00FE5131" w:rsidRPr="00FE5131" w:rsidRDefault="00FE5131" w:rsidP="00FE5131">
            <w:pPr>
              <w:jc w:val="center"/>
            </w:pPr>
            <w:r w:rsidRPr="00FE5131">
              <w:t>Знает достаточно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0DDA7E44" w14:textId="7A74825F" w:rsidR="00FE5131" w:rsidRPr="00FE5131" w:rsidRDefault="00FE5131" w:rsidP="00FE5131">
            <w:pPr>
              <w:jc w:val="center"/>
            </w:pPr>
            <w:r w:rsidRPr="00FE5131">
              <w:t>Демонстрирует высокий уровень знаний</w:t>
            </w:r>
          </w:p>
        </w:tc>
      </w:tr>
      <w:tr w:rsidR="00FE5131" w:rsidRPr="00FE5131" w14:paraId="64A15AB9" w14:textId="77777777" w:rsidTr="00FE5131">
        <w:trPr>
          <w:trHeight w:val="1168"/>
        </w:trPr>
        <w:tc>
          <w:tcPr>
            <w:tcW w:w="1661" w:type="dxa"/>
            <w:vMerge/>
          </w:tcPr>
          <w:p w14:paraId="0D3C30F1" w14:textId="77777777" w:rsidR="00FE5131" w:rsidRPr="00FE5131" w:rsidRDefault="00FE5131" w:rsidP="00FE5131"/>
        </w:tc>
        <w:tc>
          <w:tcPr>
            <w:tcW w:w="5223" w:type="dxa"/>
            <w:shd w:val="clear" w:color="auto" w:fill="auto"/>
            <w:vAlign w:val="center"/>
          </w:tcPr>
          <w:p w14:paraId="710DA297" w14:textId="77777777" w:rsidR="00FE5131" w:rsidRDefault="00FE5131" w:rsidP="00FE513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E5131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592E49A4" w14:textId="0386A8C2" w:rsidR="00BB1E32" w:rsidRPr="00FE5131" w:rsidRDefault="00BB1E32" w:rsidP="00253D4E">
            <w:pPr>
              <w:numPr>
                <w:ilvl w:val="0"/>
                <w:numId w:val="29"/>
              </w:numPr>
              <w:shd w:val="clear" w:color="auto" w:fill="FFFFFF"/>
              <w:ind w:left="0"/>
              <w:jc w:val="both"/>
            </w:pPr>
            <w:r w:rsidRPr="00253D4E">
              <w:rPr>
                <w:rFonts w:eastAsia="Times New Roman"/>
              </w:rPr>
              <w:t>выявлять достоинства и недостатки коммерческой идеи;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презентовать идеи открытия собственного дела в профессиональной деятельности;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оформлять бизнес-план;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рассчитывать размеры выплат по процентным ставкам кредитования;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определять инвестиционную привлекательность коммерческих идей в рамках профессиональной деятельности;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презентовать бизнес-идею;</w:t>
            </w:r>
            <w:r w:rsidR="00253D4E" w:rsidRPr="00253D4E">
              <w:rPr>
                <w:rFonts w:eastAsia="Times New Roman"/>
              </w:rPr>
              <w:t xml:space="preserve"> </w:t>
            </w:r>
            <w:r w:rsidRPr="00253D4E">
              <w:rPr>
                <w:rFonts w:eastAsia="Times New Roman"/>
              </w:rPr>
              <w:t>определять источники финансирования. 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5FCC0C57" w14:textId="27439266" w:rsidR="00FE5131" w:rsidRPr="00FE5131" w:rsidRDefault="00FE5131" w:rsidP="00FE5131">
            <w:pPr>
              <w:jc w:val="center"/>
            </w:pPr>
            <w:r w:rsidRPr="00FE5131">
              <w:t>Не умеет. Демонстрирует частичные умения,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20257CC" w14:textId="66542D1E" w:rsidR="00FE5131" w:rsidRPr="00FE5131" w:rsidRDefault="00FE5131" w:rsidP="00FE5131">
            <w:pPr>
              <w:jc w:val="center"/>
            </w:pPr>
            <w:r w:rsidRPr="00FE5131">
              <w:t>Демонстрирует частичные умения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1EEF000F" w14:textId="4653BE7A" w:rsidR="00FE5131" w:rsidRPr="00FE5131" w:rsidRDefault="00FE5131" w:rsidP="00FE5131">
            <w:pPr>
              <w:jc w:val="center"/>
            </w:pPr>
            <w:r w:rsidRPr="00FE5131">
              <w:t>Умеет применять знания на практике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51E1F5D9" w14:textId="15BF1B59" w:rsidR="00FE5131" w:rsidRPr="00FE5131" w:rsidRDefault="00FE5131" w:rsidP="00FE5131">
            <w:pPr>
              <w:jc w:val="center"/>
            </w:pPr>
            <w:r w:rsidRPr="00FE5131">
              <w:t>Демонстрирует высокий уровень умений</w:t>
            </w:r>
          </w:p>
        </w:tc>
      </w:tr>
      <w:tr w:rsidR="00FE5131" w:rsidRPr="00FE5131" w14:paraId="5DF1CF5A" w14:textId="77777777" w:rsidTr="00FE5131">
        <w:trPr>
          <w:trHeight w:val="1168"/>
        </w:trPr>
        <w:tc>
          <w:tcPr>
            <w:tcW w:w="1661" w:type="dxa"/>
            <w:vMerge/>
          </w:tcPr>
          <w:p w14:paraId="1D2263B2" w14:textId="77777777" w:rsidR="00FE5131" w:rsidRPr="00FE5131" w:rsidRDefault="00FE5131" w:rsidP="00FE5131"/>
        </w:tc>
        <w:tc>
          <w:tcPr>
            <w:tcW w:w="5223" w:type="dxa"/>
            <w:shd w:val="clear" w:color="auto" w:fill="auto"/>
            <w:vAlign w:val="center"/>
          </w:tcPr>
          <w:p w14:paraId="5CF399C4" w14:textId="77777777" w:rsidR="00FE5131" w:rsidRDefault="00FE5131" w:rsidP="00FE51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1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B575A23" w14:textId="085EE56C" w:rsidR="00300351" w:rsidRPr="00FE5131" w:rsidRDefault="00300351" w:rsidP="00FE51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терминологией.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7129CC93" w14:textId="241F9EC4" w:rsidR="00FE5131" w:rsidRPr="00FE5131" w:rsidRDefault="00FE5131" w:rsidP="00FE5131">
            <w:pPr>
              <w:jc w:val="center"/>
            </w:pPr>
            <w:r w:rsidRPr="00FE5131">
              <w:t>Не владеет. Демонстрирует низкий уровень владения,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B9A17C3" w14:textId="6C1A79BA" w:rsidR="00FE5131" w:rsidRPr="00FE5131" w:rsidRDefault="00FE5131" w:rsidP="00FE5131">
            <w:pPr>
              <w:jc w:val="center"/>
            </w:pPr>
            <w:r w:rsidRPr="00FE5131">
              <w:t>Демонстрирует частичные владения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118E977E" w14:textId="4EBCBB12" w:rsidR="00FE5131" w:rsidRPr="00FE5131" w:rsidRDefault="00FE5131" w:rsidP="00FE5131">
            <w:pPr>
              <w:jc w:val="center"/>
            </w:pPr>
            <w:r w:rsidRPr="00FE5131">
              <w:t>Владеет базовыми приемами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265675CC" w14:textId="39618DF6" w:rsidR="00FE5131" w:rsidRPr="00FE5131" w:rsidRDefault="00FE5131" w:rsidP="00FE5131">
            <w:pPr>
              <w:jc w:val="center"/>
            </w:pPr>
            <w:r w:rsidRPr="00FE5131">
              <w:t>Демонстрирует владения на высоком уровне</w:t>
            </w:r>
          </w:p>
        </w:tc>
      </w:tr>
    </w:tbl>
    <w:p w14:paraId="42DDCC0B" w14:textId="6031F1D3" w:rsidR="00B30713" w:rsidRPr="00FE5131" w:rsidRDefault="00B30713"/>
    <w:p w14:paraId="77172230" w14:textId="77777777" w:rsidR="009F6639" w:rsidRPr="00FE5131" w:rsidRDefault="009F6639"/>
    <w:p w14:paraId="51E9A187" w14:textId="77777777" w:rsidR="00974AD3" w:rsidRPr="00FE5131" w:rsidRDefault="00974AD3">
      <w:pPr>
        <w:sectPr w:rsidR="00974AD3" w:rsidRPr="00FE5131" w:rsidSect="002505CF">
          <w:headerReference w:type="default" r:id="rId8"/>
          <w:footerReference w:type="default" r:id="rId9"/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Pr="00FE5131" w:rsidRDefault="004E31D6">
      <w:pPr>
        <w:spacing w:after="160" w:line="259" w:lineRule="auto"/>
        <w:rPr>
          <w:b/>
          <w:sz w:val="28"/>
        </w:rPr>
      </w:pPr>
      <w:bookmarkStart w:id="1" w:name="_Toc183076305"/>
      <w:r w:rsidRPr="00FE5131">
        <w:rPr>
          <w:b/>
          <w:sz w:val="28"/>
        </w:rPr>
        <w:lastRenderedPageBreak/>
        <w:br w:type="page"/>
      </w:r>
    </w:p>
    <w:p w14:paraId="0AE6A897" w14:textId="79CCEA4B" w:rsidR="00CF0C05" w:rsidRPr="00EA7AE9" w:rsidRDefault="00974AD3" w:rsidP="00974AD3">
      <w:pPr>
        <w:jc w:val="center"/>
        <w:rPr>
          <w:b/>
        </w:rPr>
      </w:pPr>
      <w:r w:rsidRPr="00EA7AE9">
        <w:rPr>
          <w:b/>
        </w:rPr>
        <w:lastRenderedPageBreak/>
        <w:t xml:space="preserve">2. </w:t>
      </w:r>
      <w:r w:rsidR="00CF0C05" w:rsidRPr="00EA7AE9">
        <w:rPr>
          <w:b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4DDE5596" w14:textId="77777777" w:rsidR="00CF0C05" w:rsidRPr="00EA7AE9" w:rsidRDefault="00CF0C05" w:rsidP="00974AD3">
      <w:pPr>
        <w:jc w:val="center"/>
        <w:rPr>
          <w:b/>
        </w:rPr>
      </w:pPr>
    </w:p>
    <w:p w14:paraId="124DA4D6" w14:textId="2C9BC027" w:rsidR="0039174E" w:rsidRPr="00EA7AE9" w:rsidRDefault="00CF0C05" w:rsidP="002425F6">
      <w:pPr>
        <w:jc w:val="center"/>
        <w:rPr>
          <w:rFonts w:eastAsia="Times New Roman"/>
        </w:rPr>
      </w:pPr>
      <w:r w:rsidRPr="00EA7AE9">
        <w:rPr>
          <w:rFonts w:eastAsia="Times New Roman"/>
        </w:rPr>
        <w:t>Т</w:t>
      </w:r>
      <w:r w:rsidR="0039174E" w:rsidRPr="00EA7AE9">
        <w:rPr>
          <w:rFonts w:eastAsia="Times New Roman"/>
        </w:rPr>
        <w:t xml:space="preserve">естовые задания для оценивания компетенции: </w:t>
      </w:r>
    </w:p>
    <w:p w14:paraId="60BE7A81" w14:textId="77777777" w:rsidR="009E5FED" w:rsidRPr="00EA7AE9" w:rsidRDefault="0039174E" w:rsidP="009E5FED">
      <w:pPr>
        <w:jc w:val="center"/>
        <w:rPr>
          <w:b/>
          <w:lang w:eastAsia="en-US"/>
        </w:rPr>
      </w:pPr>
      <w:r w:rsidRPr="00EA7AE9">
        <w:rPr>
          <w:rFonts w:eastAsia="Times New Roman"/>
          <w:b/>
        </w:rPr>
        <w:t>«</w:t>
      </w:r>
      <w:r w:rsidR="009E5FED" w:rsidRPr="00EA7AE9">
        <w:rPr>
          <w:b/>
          <w:color w:val="212529"/>
          <w:spacing w:val="-2"/>
          <w:shd w:val="clear" w:color="auto" w:fill="FFFFFF"/>
        </w:rPr>
        <w:t>ОК 03. Планировать и реализовывать собственное профессиональное и личностное развитие</w:t>
      </w:r>
      <w:r w:rsidRPr="00EA7AE9">
        <w:rPr>
          <w:b/>
          <w:lang w:eastAsia="en-US"/>
        </w:rPr>
        <w:t>»</w:t>
      </w:r>
    </w:p>
    <w:p w14:paraId="00E23F04" w14:textId="5350EB22" w:rsidR="00CF0C05" w:rsidRPr="00EA7AE9" w:rsidRDefault="00CF0C05" w:rsidP="009E5FED">
      <w:pPr>
        <w:jc w:val="center"/>
        <w:rPr>
          <w:rFonts w:eastAsia="Times New Roman"/>
          <w:b/>
        </w:rPr>
      </w:pP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704"/>
        <w:gridCol w:w="9894"/>
        <w:gridCol w:w="4540"/>
      </w:tblGrid>
      <w:tr w:rsidR="002425F6" w:rsidRPr="00EA7AE9" w14:paraId="3BDCAA1D" w14:textId="77777777" w:rsidTr="00E445A8">
        <w:tc>
          <w:tcPr>
            <w:tcW w:w="704" w:type="dxa"/>
            <w:vAlign w:val="center"/>
          </w:tcPr>
          <w:p w14:paraId="49EE224B" w14:textId="0D24194B" w:rsidR="002425F6" w:rsidRPr="00EA7AE9" w:rsidRDefault="002425F6" w:rsidP="00420002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  <w:lang w:val="en-US"/>
              </w:rPr>
              <w:t>N</w:t>
            </w:r>
            <w:r w:rsidRPr="00EA7AE9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894" w:type="dxa"/>
            <w:vAlign w:val="center"/>
          </w:tcPr>
          <w:p w14:paraId="4FA66AF1" w14:textId="7EB9B180" w:rsidR="002425F6" w:rsidRPr="00EA7AE9" w:rsidRDefault="002425F6" w:rsidP="002425F6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Pr="00EA7AE9" w:rsidRDefault="002425F6" w:rsidP="002425F6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EA7AE9" w14:paraId="0ABE66BB" w14:textId="77777777" w:rsidTr="00E445A8">
        <w:tc>
          <w:tcPr>
            <w:tcW w:w="704" w:type="dxa"/>
            <w:vAlign w:val="center"/>
          </w:tcPr>
          <w:p w14:paraId="1B76F068" w14:textId="57619AD8" w:rsidR="002425F6" w:rsidRPr="00EA7AE9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7A464869" w14:textId="11D1BED2" w:rsidR="00C759C9" w:rsidRDefault="00C759C9" w:rsidP="002425F6">
            <w:pPr>
              <w:jc w:val="both"/>
              <w:rPr>
                <w:b/>
              </w:rPr>
            </w:pPr>
            <w:r>
              <w:rPr>
                <w:b/>
              </w:rPr>
              <w:t>Выберите один правильный ответ</w:t>
            </w:r>
          </w:p>
          <w:p w14:paraId="50A6223B" w14:textId="1E428DCA" w:rsidR="0039174E" w:rsidRPr="00AD5E9C" w:rsidRDefault="004E2080" w:rsidP="002425F6">
            <w:pPr>
              <w:jc w:val="both"/>
              <w:rPr>
                <w:b/>
              </w:rPr>
            </w:pPr>
            <w:r w:rsidRPr="00AD5E9C">
              <w:rPr>
                <w:b/>
              </w:rPr>
              <w:t>В собственности могут находиться</w:t>
            </w:r>
            <w:r w:rsidR="00AD5E9C">
              <w:rPr>
                <w:b/>
              </w:rPr>
              <w:t>?</w:t>
            </w:r>
          </w:p>
          <w:p w14:paraId="076FB326" w14:textId="5CCC8A5B" w:rsidR="004E2080" w:rsidRPr="00AD5E9C" w:rsidRDefault="00AD5E9C" w:rsidP="00AD5E9C">
            <w:pPr>
              <w:jc w:val="both"/>
              <w:rPr>
                <w:rFonts w:eastAsia="Times New Roman"/>
                <w:bCs/>
              </w:rPr>
            </w:pPr>
            <w:r w:rsidRPr="00AD5E9C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</w:t>
            </w:r>
            <w:r w:rsidR="004E2080" w:rsidRPr="00AD5E9C">
              <w:rPr>
                <w:rFonts w:eastAsia="Times New Roman"/>
                <w:bCs/>
              </w:rPr>
              <w:t>ресурсы</w:t>
            </w:r>
            <w:r>
              <w:rPr>
                <w:rFonts w:eastAsia="Times New Roman"/>
                <w:bCs/>
              </w:rPr>
              <w:t>;</w:t>
            </w:r>
          </w:p>
          <w:p w14:paraId="50C32ED9" w14:textId="2DE4AA4A" w:rsidR="004E2080" w:rsidRPr="00AD5E9C" w:rsidRDefault="00AD5E9C" w:rsidP="00AD5E9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4E2080" w:rsidRPr="00AD5E9C">
              <w:rPr>
                <w:rFonts w:eastAsia="Times New Roman"/>
                <w:bCs/>
              </w:rPr>
              <w:t>факторы производства</w:t>
            </w:r>
            <w:r>
              <w:rPr>
                <w:rFonts w:eastAsia="Times New Roman"/>
                <w:bCs/>
              </w:rPr>
              <w:t>;</w:t>
            </w:r>
          </w:p>
          <w:p w14:paraId="26110A19" w14:textId="38659B92" w:rsidR="004E2080" w:rsidRPr="00AD5E9C" w:rsidRDefault="00AD5E9C" w:rsidP="00AD5E9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="004E2080" w:rsidRPr="00AD5E9C">
              <w:rPr>
                <w:rFonts w:eastAsia="Times New Roman"/>
                <w:bCs/>
              </w:rPr>
              <w:t>товары и услуги</w:t>
            </w:r>
            <w:r>
              <w:rPr>
                <w:rFonts w:eastAsia="Times New Roman"/>
                <w:bCs/>
              </w:rPr>
              <w:t>;</w:t>
            </w:r>
          </w:p>
          <w:p w14:paraId="3CF17F67" w14:textId="2D0DFCD8" w:rsidR="004E2080" w:rsidRPr="00AD5E9C" w:rsidRDefault="00AD5E9C" w:rsidP="00AD5E9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="004E2080" w:rsidRPr="00AD5E9C">
              <w:rPr>
                <w:rFonts w:eastAsia="Times New Roman"/>
                <w:bCs/>
              </w:rPr>
              <w:t>всё вышеперечисленное</w:t>
            </w:r>
            <w:r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14:paraId="17B1600C" w14:textId="5427C1BE" w:rsidR="002425F6" w:rsidRPr="00EA7AE9" w:rsidRDefault="004E2080" w:rsidP="001F6BD4">
            <w:pPr>
              <w:ind w:left="-108" w:firstLine="108"/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4</w:t>
            </w:r>
          </w:p>
        </w:tc>
      </w:tr>
      <w:tr w:rsidR="002425F6" w:rsidRPr="00EA7AE9" w14:paraId="55DD0C5B" w14:textId="77777777" w:rsidTr="00E445A8">
        <w:tc>
          <w:tcPr>
            <w:tcW w:w="704" w:type="dxa"/>
            <w:vAlign w:val="center"/>
          </w:tcPr>
          <w:p w14:paraId="4577DA84" w14:textId="76BD1A8D" w:rsidR="002425F6" w:rsidRPr="00D544FB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65CBAFB2" w14:textId="77777777" w:rsidR="00C759C9" w:rsidRDefault="00C759C9" w:rsidP="002425F6">
            <w:pPr>
              <w:jc w:val="both"/>
              <w:rPr>
                <w:b/>
              </w:rPr>
            </w:pPr>
            <w:r w:rsidRPr="00C759C9">
              <w:rPr>
                <w:b/>
              </w:rPr>
              <w:t>Выберите один правильный ответ</w:t>
            </w:r>
          </w:p>
          <w:p w14:paraId="158B6E20" w14:textId="4A34C739" w:rsidR="002425F6" w:rsidRPr="00D544FB" w:rsidRDefault="007E7D5A" w:rsidP="002425F6">
            <w:pPr>
              <w:jc w:val="both"/>
              <w:rPr>
                <w:b/>
              </w:rPr>
            </w:pPr>
            <w:r w:rsidRPr="00D544FB">
              <w:rPr>
                <w:b/>
              </w:rPr>
              <w:t>Цена на одежду, вероятно, возрастёт в результате</w:t>
            </w:r>
            <w:r w:rsidR="00AD5E9C" w:rsidRPr="00D544FB">
              <w:rPr>
                <w:b/>
              </w:rPr>
              <w:t>?</w:t>
            </w:r>
          </w:p>
          <w:p w14:paraId="11F0F683" w14:textId="0CA9A4EB" w:rsidR="007E7D5A" w:rsidRPr="00D544FB" w:rsidRDefault="007E7D5A" w:rsidP="00AD5E9C">
            <w:pPr>
              <w:pStyle w:val="a8"/>
              <w:numPr>
                <w:ilvl w:val="0"/>
                <w:numId w:val="12"/>
              </w:numPr>
              <w:ind w:left="177" w:firstLine="0"/>
              <w:jc w:val="both"/>
              <w:rPr>
                <w:rFonts w:eastAsia="Times New Roman"/>
                <w:bCs/>
              </w:rPr>
            </w:pPr>
            <w:r w:rsidRPr="00D544FB">
              <w:rPr>
                <w:rFonts w:eastAsia="Times New Roman"/>
                <w:bCs/>
              </w:rPr>
              <w:t>роста предложения одежды</w:t>
            </w:r>
            <w:r w:rsidR="00AD5E9C" w:rsidRPr="00D544FB">
              <w:rPr>
                <w:rFonts w:eastAsia="Times New Roman"/>
                <w:bCs/>
              </w:rPr>
              <w:t>;</w:t>
            </w:r>
          </w:p>
          <w:p w14:paraId="193FE5D0" w14:textId="6328728F" w:rsidR="007E7D5A" w:rsidRPr="00D544FB" w:rsidRDefault="007E7D5A" w:rsidP="00AD5E9C">
            <w:pPr>
              <w:pStyle w:val="a8"/>
              <w:numPr>
                <w:ilvl w:val="0"/>
                <w:numId w:val="12"/>
              </w:numPr>
              <w:ind w:left="177" w:firstLine="0"/>
              <w:jc w:val="both"/>
            </w:pPr>
            <w:r w:rsidRPr="00D544FB">
              <w:t>появления нового оборудования, снижающего стоимость производства</w:t>
            </w:r>
            <w:r w:rsidR="00AD5E9C" w:rsidRPr="00D544FB">
              <w:t>;</w:t>
            </w:r>
          </w:p>
          <w:p w14:paraId="007BAE55" w14:textId="77777777" w:rsidR="00D544FB" w:rsidRPr="00D544FB" w:rsidRDefault="007E7D5A" w:rsidP="00D544FB">
            <w:pPr>
              <w:pStyle w:val="a8"/>
              <w:numPr>
                <w:ilvl w:val="0"/>
                <w:numId w:val="12"/>
              </w:numPr>
              <w:ind w:left="177" w:firstLine="0"/>
              <w:jc w:val="both"/>
              <w:rPr>
                <w:rFonts w:eastAsia="Times New Roman"/>
                <w:bCs/>
              </w:rPr>
            </w:pPr>
            <w:r w:rsidRPr="00D544FB">
              <w:t>повышения зарплаты на ткацких фабриках</w:t>
            </w:r>
            <w:r w:rsidR="00AD5E9C" w:rsidRPr="00D544FB">
              <w:t>;</w:t>
            </w:r>
          </w:p>
          <w:p w14:paraId="2206D7D7" w14:textId="6BFDBE55" w:rsidR="007E7D5A" w:rsidRPr="00D544FB" w:rsidRDefault="007E7D5A" w:rsidP="00D544FB">
            <w:pPr>
              <w:pStyle w:val="a8"/>
              <w:numPr>
                <w:ilvl w:val="0"/>
                <w:numId w:val="12"/>
              </w:numPr>
              <w:ind w:left="177" w:firstLine="0"/>
              <w:jc w:val="both"/>
              <w:rPr>
                <w:rFonts w:eastAsia="Times New Roman"/>
                <w:bCs/>
              </w:rPr>
            </w:pPr>
            <w:r w:rsidRPr="00D544FB">
              <w:t>снижения спроса на одежду</w:t>
            </w:r>
            <w:r w:rsidR="00AD5E9C" w:rsidRPr="00D544FB">
              <w:t>.</w:t>
            </w:r>
          </w:p>
        </w:tc>
        <w:tc>
          <w:tcPr>
            <w:tcW w:w="4540" w:type="dxa"/>
            <w:vAlign w:val="center"/>
          </w:tcPr>
          <w:p w14:paraId="7B931D6E" w14:textId="7B4E6627" w:rsidR="002425F6" w:rsidRPr="00EA7AE9" w:rsidRDefault="007E7D5A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3</w:t>
            </w:r>
          </w:p>
        </w:tc>
      </w:tr>
      <w:tr w:rsidR="002425F6" w:rsidRPr="00EA7AE9" w14:paraId="50B67FB0" w14:textId="77777777" w:rsidTr="00E445A8">
        <w:tc>
          <w:tcPr>
            <w:tcW w:w="704" w:type="dxa"/>
            <w:vAlign w:val="center"/>
          </w:tcPr>
          <w:p w14:paraId="1C2FE198" w14:textId="642DBFF4" w:rsidR="002425F6" w:rsidRPr="00EA7AE9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0DB8949B" w14:textId="77777777" w:rsidR="00C759C9" w:rsidRDefault="00C759C9" w:rsidP="002425F6">
            <w:pPr>
              <w:jc w:val="both"/>
              <w:rPr>
                <w:b/>
              </w:rPr>
            </w:pPr>
            <w:r w:rsidRPr="00C759C9">
              <w:rPr>
                <w:b/>
              </w:rPr>
              <w:t>Выберите один правильный ответ</w:t>
            </w:r>
          </w:p>
          <w:p w14:paraId="342958B8" w14:textId="77B8F5BF" w:rsidR="002425F6" w:rsidRPr="00EA7AE9" w:rsidRDefault="00C1651F" w:rsidP="002425F6">
            <w:pPr>
              <w:jc w:val="both"/>
              <w:rPr>
                <w:b/>
              </w:rPr>
            </w:pPr>
            <w:r w:rsidRPr="00EA7AE9">
              <w:rPr>
                <w:b/>
              </w:rPr>
              <w:t>Кривая рыноч</w:t>
            </w:r>
            <w:r w:rsidR="00AD5E9C">
              <w:rPr>
                <w:b/>
              </w:rPr>
              <w:t>ного спроса на товар показывает?</w:t>
            </w:r>
          </w:p>
          <w:p w14:paraId="621A0005" w14:textId="44BD928B" w:rsidR="00C1651F" w:rsidRPr="00AD5E9C" w:rsidRDefault="00AD5E9C" w:rsidP="00AD5E9C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1) </w:t>
            </w:r>
            <w:r w:rsidR="00AB3594" w:rsidRPr="00EA7AE9">
              <w:t>м</w:t>
            </w:r>
            <w:r w:rsidR="00C1651F" w:rsidRPr="00EA7AE9">
              <w:t>инимальную цену, по которой потребители согласны купить данное количество товара</w:t>
            </w:r>
            <w:r w:rsidR="00E439C4">
              <w:t>;</w:t>
            </w:r>
          </w:p>
          <w:p w14:paraId="039D72FB" w14:textId="37ABC693" w:rsidR="00C1651F" w:rsidRPr="00AD5E9C" w:rsidRDefault="00AD5E9C" w:rsidP="00AD5E9C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2) </w:t>
            </w:r>
            <w:r w:rsidR="00AB3594" w:rsidRPr="00EA7AE9">
              <w:t>с</w:t>
            </w:r>
            <w:r w:rsidR="00C1651F" w:rsidRPr="00EA7AE9">
              <w:t>реднюю цену, по которой потребители согласны купить данное количество товара</w:t>
            </w:r>
            <w:r w:rsidR="00E439C4">
              <w:t>;</w:t>
            </w:r>
          </w:p>
          <w:p w14:paraId="773FCF0E" w14:textId="7E108BCD" w:rsidR="00C1651F" w:rsidRPr="00EA7AE9" w:rsidRDefault="00AD5E9C" w:rsidP="00AD5E9C">
            <w:pPr>
              <w:jc w:val="both"/>
            </w:pPr>
            <w:r>
              <w:t xml:space="preserve">3) </w:t>
            </w:r>
            <w:r w:rsidR="00AB3594" w:rsidRPr="00EA7AE9">
              <w:t>п</w:t>
            </w:r>
            <w:r w:rsidR="00C1651F" w:rsidRPr="00EA7AE9">
              <w:t>опулярность да</w:t>
            </w:r>
            <w:r w:rsidR="00E439C4">
              <w:t>нного товара среди потребителей;</w:t>
            </w:r>
          </w:p>
          <w:p w14:paraId="73EE3239" w14:textId="5BD03F04" w:rsidR="00C1651F" w:rsidRPr="00AD5E9C" w:rsidRDefault="00AD5E9C" w:rsidP="00AD5E9C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4) </w:t>
            </w:r>
            <w:r w:rsidR="00AB3594" w:rsidRPr="00EA7AE9">
              <w:t>м</w:t>
            </w:r>
            <w:r w:rsidR="00C1651F" w:rsidRPr="00EA7AE9">
              <w:t>аксимальную цену, по которой потребители согласны купить данное количество товара</w:t>
            </w:r>
            <w:r w:rsidR="00E439C4">
              <w:t>.</w:t>
            </w:r>
          </w:p>
        </w:tc>
        <w:tc>
          <w:tcPr>
            <w:tcW w:w="4540" w:type="dxa"/>
            <w:vAlign w:val="center"/>
          </w:tcPr>
          <w:p w14:paraId="1409A2C8" w14:textId="08EFF039" w:rsidR="002425F6" w:rsidRPr="00EA7AE9" w:rsidRDefault="00C1651F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4</w:t>
            </w:r>
          </w:p>
        </w:tc>
      </w:tr>
      <w:tr w:rsidR="0039174E" w:rsidRPr="00EA7AE9" w14:paraId="59882789" w14:textId="77777777" w:rsidTr="00E445A8">
        <w:tc>
          <w:tcPr>
            <w:tcW w:w="704" w:type="dxa"/>
            <w:vAlign w:val="center"/>
          </w:tcPr>
          <w:p w14:paraId="09BD78AF" w14:textId="77777777" w:rsidR="0039174E" w:rsidRPr="00EA7AE9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36DC315C" w14:textId="77777777" w:rsidR="00C759C9" w:rsidRDefault="00C759C9" w:rsidP="002425F6">
            <w:pPr>
              <w:jc w:val="both"/>
              <w:rPr>
                <w:rFonts w:eastAsia="Times New Roman"/>
                <w:b/>
              </w:rPr>
            </w:pPr>
            <w:r w:rsidRPr="00C759C9">
              <w:rPr>
                <w:rFonts w:eastAsia="Times New Roman"/>
                <w:b/>
              </w:rPr>
              <w:t>Выберите один правильный ответ</w:t>
            </w:r>
          </w:p>
          <w:p w14:paraId="75F44B77" w14:textId="5AF2FCE1" w:rsidR="0039174E" w:rsidRPr="00EA7AE9" w:rsidRDefault="00D53B6B" w:rsidP="002425F6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Совокупность методов и приёмов, которые использует руководитель:</w:t>
            </w:r>
          </w:p>
          <w:p w14:paraId="6935A51F" w14:textId="7FD1CE3E" w:rsidR="00D53B6B" w:rsidRPr="00A10C26" w:rsidRDefault="00A10C26" w:rsidP="00A10C26">
            <w:pPr>
              <w:jc w:val="both"/>
              <w:rPr>
                <w:rFonts w:eastAsia="Times New Roman"/>
              </w:rPr>
            </w:pPr>
            <w:r w:rsidRPr="00A10C26">
              <w:rPr>
                <w:rFonts w:eastAsia="Times New Roman"/>
              </w:rPr>
              <w:t>1)</w:t>
            </w:r>
            <w:r>
              <w:rPr>
                <w:rFonts w:eastAsia="Times New Roman"/>
              </w:rPr>
              <w:t xml:space="preserve"> </w:t>
            </w:r>
            <w:r w:rsidR="00D53B6B" w:rsidRPr="00A10C26">
              <w:rPr>
                <w:rFonts w:eastAsia="Times New Roman"/>
              </w:rPr>
              <w:t>стиль общения</w:t>
            </w:r>
            <w:r w:rsidR="001F052B" w:rsidRPr="00A10C26">
              <w:rPr>
                <w:rFonts w:eastAsia="Times New Roman"/>
              </w:rPr>
              <w:t>;</w:t>
            </w:r>
          </w:p>
          <w:p w14:paraId="0DBA2EFE" w14:textId="07106530" w:rsidR="00D53B6B" w:rsidRPr="001F052B" w:rsidRDefault="00A10C26" w:rsidP="001F052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="00D53B6B" w:rsidRPr="001F052B">
              <w:rPr>
                <w:rFonts w:eastAsia="Times New Roman"/>
              </w:rPr>
              <w:t>стиль руководства</w:t>
            </w:r>
            <w:r w:rsidR="001F052B" w:rsidRPr="001F052B">
              <w:rPr>
                <w:rFonts w:eastAsia="Times New Roman"/>
              </w:rPr>
              <w:t>;</w:t>
            </w:r>
          </w:p>
          <w:p w14:paraId="7B8A7536" w14:textId="67DE7C9A" w:rsidR="001F052B" w:rsidRPr="001F052B" w:rsidRDefault="00A10C26" w:rsidP="001F052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3) </w:t>
            </w:r>
            <w:r w:rsidR="00D53B6B" w:rsidRPr="001F052B">
              <w:rPr>
                <w:rFonts w:eastAsia="Times New Roman"/>
              </w:rPr>
              <w:t>руководящие принципы</w:t>
            </w:r>
            <w:r w:rsidR="001F052B" w:rsidRPr="001F052B">
              <w:rPr>
                <w:rFonts w:eastAsia="Times New Roman"/>
              </w:rPr>
              <w:t>;</w:t>
            </w:r>
          </w:p>
          <w:p w14:paraId="44CB8A38" w14:textId="212950A7" w:rsidR="00D53B6B" w:rsidRPr="001F052B" w:rsidRDefault="00A10C26" w:rsidP="001F052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4) </w:t>
            </w:r>
            <w:r w:rsidR="00D53B6B" w:rsidRPr="001F052B">
              <w:rPr>
                <w:rFonts w:eastAsia="Times New Roman"/>
              </w:rPr>
              <w:t>регламент</w:t>
            </w:r>
            <w:r w:rsidR="001F052B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4F826C78" w14:textId="6B1A0D75" w:rsidR="0039174E" w:rsidRPr="00EA7AE9" w:rsidRDefault="00675A99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2</w:t>
            </w:r>
          </w:p>
        </w:tc>
      </w:tr>
      <w:tr w:rsidR="004E4822" w:rsidRPr="00EA7AE9" w14:paraId="3CFA53C9" w14:textId="77777777" w:rsidTr="00E445A8">
        <w:tc>
          <w:tcPr>
            <w:tcW w:w="704" w:type="dxa"/>
            <w:vAlign w:val="center"/>
          </w:tcPr>
          <w:p w14:paraId="07CDBE6D" w14:textId="23CECEDE" w:rsidR="004E4822" w:rsidRPr="00EA7AE9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15D2B250" w14:textId="77777777" w:rsidR="00C759C9" w:rsidRDefault="00C759C9" w:rsidP="000C67AB">
            <w:pPr>
              <w:jc w:val="both"/>
              <w:rPr>
                <w:b/>
              </w:rPr>
            </w:pPr>
            <w:r w:rsidRPr="00C759C9">
              <w:rPr>
                <w:b/>
              </w:rPr>
              <w:t>Выберите один правильный ответ</w:t>
            </w:r>
          </w:p>
          <w:p w14:paraId="4C763DEB" w14:textId="0C2F8374" w:rsidR="000C67AB" w:rsidRPr="00EA7AE9" w:rsidRDefault="000C67AB" w:rsidP="000C67AB">
            <w:pPr>
              <w:jc w:val="both"/>
              <w:rPr>
                <w:b/>
              </w:rPr>
            </w:pPr>
            <w:r w:rsidRPr="00EA7AE9">
              <w:rPr>
                <w:b/>
              </w:rPr>
              <w:lastRenderedPageBreak/>
              <w:t>Наука, изучающая механизмы удовлетворения неограниченных потребностей человека в условиях относительной ограниченности ресурсов:</w:t>
            </w:r>
          </w:p>
          <w:p w14:paraId="2817B93C" w14:textId="63F8B011" w:rsidR="000C67AB" w:rsidRPr="00EA7AE9" w:rsidRDefault="000B55B4" w:rsidP="007B0DC2">
            <w:pPr>
              <w:pStyle w:val="a8"/>
              <w:numPr>
                <w:ilvl w:val="0"/>
                <w:numId w:val="17"/>
              </w:numPr>
              <w:ind w:left="177" w:firstLine="0"/>
              <w:jc w:val="both"/>
            </w:pPr>
            <w:r w:rsidRPr="00EA7AE9">
              <w:t>менеджмент</w:t>
            </w:r>
            <w:r w:rsidR="007B0DC2">
              <w:t>;</w:t>
            </w:r>
          </w:p>
          <w:p w14:paraId="258536EE" w14:textId="568770EA" w:rsidR="000B55B4" w:rsidRPr="00EA7AE9" w:rsidRDefault="000B55B4" w:rsidP="007B0DC2">
            <w:pPr>
              <w:pStyle w:val="a8"/>
              <w:numPr>
                <w:ilvl w:val="0"/>
                <w:numId w:val="17"/>
              </w:numPr>
              <w:ind w:left="177" w:firstLine="0"/>
              <w:jc w:val="both"/>
            </w:pPr>
            <w:r w:rsidRPr="00EA7AE9">
              <w:t>экономика</w:t>
            </w:r>
            <w:r w:rsidR="007B0DC2">
              <w:t>;</w:t>
            </w:r>
          </w:p>
          <w:p w14:paraId="0299083B" w14:textId="25039AB3" w:rsidR="000B55B4" w:rsidRPr="00EA7AE9" w:rsidRDefault="000B55B4" w:rsidP="007B0DC2">
            <w:pPr>
              <w:pStyle w:val="a8"/>
              <w:numPr>
                <w:ilvl w:val="0"/>
                <w:numId w:val="17"/>
              </w:numPr>
              <w:ind w:left="177" w:firstLine="0"/>
              <w:jc w:val="both"/>
            </w:pPr>
            <w:r w:rsidRPr="00EA7AE9">
              <w:t>маркетинг</w:t>
            </w:r>
            <w:r w:rsidR="007B0DC2">
              <w:t>;</w:t>
            </w:r>
          </w:p>
          <w:p w14:paraId="0513FE74" w14:textId="165288C4" w:rsidR="000B55B4" w:rsidRPr="00EA7AE9" w:rsidRDefault="000B55B4" w:rsidP="007B0DC2">
            <w:pPr>
              <w:pStyle w:val="a8"/>
              <w:numPr>
                <w:ilvl w:val="0"/>
                <w:numId w:val="17"/>
              </w:numPr>
              <w:ind w:left="177" w:firstLine="0"/>
              <w:jc w:val="both"/>
            </w:pPr>
            <w:r w:rsidRPr="00EA7AE9">
              <w:t>логистика</w:t>
            </w:r>
            <w:r w:rsidR="007B0DC2">
              <w:t>.</w:t>
            </w:r>
          </w:p>
          <w:p w14:paraId="7B0F06E7" w14:textId="5B91FAFF" w:rsidR="004E4822" w:rsidRPr="00EA7AE9" w:rsidRDefault="004E4822" w:rsidP="002425F6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0A88CBAD" w14:textId="42048758" w:rsidR="004E4822" w:rsidRPr="00EA7AE9" w:rsidRDefault="000B55B4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2425F6" w:rsidRPr="00EA7AE9" w14:paraId="408724B9" w14:textId="77777777" w:rsidTr="00E445A8">
        <w:tc>
          <w:tcPr>
            <w:tcW w:w="704" w:type="dxa"/>
            <w:vAlign w:val="center"/>
          </w:tcPr>
          <w:p w14:paraId="044D6326" w14:textId="6B154B6E" w:rsidR="002425F6" w:rsidRPr="00EA7AE9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56531F31" w14:textId="26221C7B" w:rsidR="008A3DFD" w:rsidRDefault="00C46D62" w:rsidP="008A3DFD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622D3D" w:rsidRPr="00EA7AE9">
              <w:rPr>
                <w:rFonts w:eastAsia="Times New Roman"/>
                <w:b/>
                <w:bCs/>
              </w:rPr>
              <w:t>разделами экономики и вопросами, которые они изучают</w:t>
            </w:r>
            <w:r w:rsidR="008A3DFD">
              <w:rPr>
                <w:b/>
              </w:rPr>
              <w:t xml:space="preserve"> </w:t>
            </w:r>
          </w:p>
          <w:p w14:paraId="06BBA8A9" w14:textId="78253DCE" w:rsidR="002425F6" w:rsidRPr="00EA7AE9" w:rsidRDefault="002425F6" w:rsidP="00256DC8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F6BD4" w:rsidRPr="00EA7AE9" w14:paraId="4821DEB7" w14:textId="77777777" w:rsidTr="001F6BD4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05E51877" w14:textId="05468C9A" w:rsidR="001F6BD4" w:rsidRPr="00146CF4" w:rsidRDefault="00146CF4" w:rsidP="00752CE7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146CF4">
                    <w:rPr>
                      <w:rFonts w:eastAsia="Times New Roman"/>
                      <w:bCs/>
                    </w:rPr>
                    <w:t xml:space="preserve">6.1. </w:t>
                  </w:r>
                  <w:r w:rsidR="00622D3D" w:rsidRPr="00146CF4">
                    <w:rPr>
                      <w:rFonts w:eastAsia="Times New Roman"/>
                      <w:bCs/>
                    </w:rPr>
                    <w:t>экономика фирмы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F46E380" w14:textId="77777777" w:rsidR="001F6BD4" w:rsidRPr="00EA7AE9" w:rsidRDefault="000850C0" w:rsidP="00752CE7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Pr="00EA7AE9">
                    <w:t>рациональное потребление и максимизация полезности</w:t>
                  </w:r>
                </w:p>
                <w:p w14:paraId="13CCA3F2" w14:textId="77777777" w:rsidR="000850C0" w:rsidRPr="00EA7AE9" w:rsidRDefault="000850C0" w:rsidP="00752CE7">
                  <w:pPr>
                    <w:ind w:left="174" w:hanging="174"/>
                    <w:jc w:val="both"/>
                  </w:pPr>
                  <w:r w:rsidRPr="00EA7AE9">
                    <w:t>Б) производство товаров и услуг</w:t>
                  </w:r>
                </w:p>
                <w:p w14:paraId="1078802A" w14:textId="156CE108" w:rsidR="000850C0" w:rsidRPr="00EA7AE9" w:rsidRDefault="000850C0" w:rsidP="00752CE7">
                  <w:pPr>
                    <w:ind w:left="174" w:hanging="174"/>
                    <w:jc w:val="both"/>
                  </w:pPr>
                  <w:r w:rsidRPr="00EA7AE9">
                    <w:t xml:space="preserve">В) </w:t>
                  </w:r>
                  <w:r w:rsidR="003308F6" w:rsidRPr="00EA7AE9">
                    <w:t>международные финансы</w:t>
                  </w:r>
                </w:p>
                <w:p w14:paraId="6BE276F5" w14:textId="60DCE5E8" w:rsidR="000850C0" w:rsidRPr="00EA7AE9" w:rsidRDefault="000850C0" w:rsidP="00752CE7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="003308F6" w:rsidRPr="00EA7AE9">
                    <w:t xml:space="preserve">экономический рост </w:t>
                  </w:r>
                </w:p>
              </w:tc>
            </w:tr>
            <w:tr w:rsidR="0039174E" w:rsidRPr="00EA7AE9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7D104833" w:rsidR="0039174E" w:rsidRPr="00146CF4" w:rsidRDefault="00146CF4" w:rsidP="00523CA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6CF4">
                    <w:rPr>
                      <w:rFonts w:eastAsia="Times New Roman"/>
                      <w:bCs/>
                    </w:rPr>
                    <w:t xml:space="preserve">6.2. </w:t>
                  </w:r>
                  <w:r w:rsidR="00622D3D" w:rsidRPr="00146CF4">
                    <w:rPr>
                      <w:rFonts w:eastAsia="Times New Roman"/>
                      <w:bCs/>
                    </w:rPr>
                    <w:t>экономика домохозяйства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EA7AE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A7AE9" w14:paraId="10803354" w14:textId="77777777" w:rsidTr="0039174E">
              <w:tc>
                <w:tcPr>
                  <w:tcW w:w="5100" w:type="dxa"/>
                  <w:vAlign w:val="center"/>
                </w:tcPr>
                <w:p w14:paraId="04C002A4" w14:textId="6EB4ED57" w:rsidR="0039174E" w:rsidRPr="00146CF4" w:rsidRDefault="00523CA9" w:rsidP="00523CA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6CF4">
                    <w:rPr>
                      <w:rFonts w:eastAsia="Times New Roman"/>
                      <w:bCs/>
                    </w:rPr>
                    <w:t>6.3</w:t>
                  </w:r>
                  <w:r w:rsidR="00146CF4">
                    <w:rPr>
                      <w:rFonts w:eastAsia="Times New Roman"/>
                      <w:bCs/>
                    </w:rPr>
                    <w:t xml:space="preserve">. </w:t>
                  </w:r>
                  <w:r w:rsidR="00622D3D" w:rsidRPr="00146CF4">
                    <w:rPr>
                      <w:rFonts w:eastAsia="Times New Roman"/>
                      <w:bCs/>
                    </w:rPr>
                    <w:t>экономика государства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320FD0" w14:textId="77777777" w:rsidR="0039174E" w:rsidRPr="00EA7AE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A7AE9" w14:paraId="10670173" w14:textId="77777777" w:rsidTr="0039174E">
              <w:tc>
                <w:tcPr>
                  <w:tcW w:w="5100" w:type="dxa"/>
                  <w:vAlign w:val="center"/>
                </w:tcPr>
                <w:p w14:paraId="213DE8F8" w14:textId="05D2BA98" w:rsidR="0039174E" w:rsidRPr="00146CF4" w:rsidRDefault="00146CF4" w:rsidP="00146CF4">
                  <w:pPr>
                    <w:pStyle w:val="a8"/>
                    <w:numPr>
                      <w:ilvl w:val="1"/>
                      <w:numId w:val="37"/>
                    </w:num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 </w:t>
                  </w:r>
                  <w:r w:rsidR="00622D3D" w:rsidRPr="00146CF4">
                    <w:rPr>
                      <w:rFonts w:eastAsia="Times New Roman"/>
                      <w:bCs/>
                    </w:rPr>
                    <w:t>международная экономика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1F488F" w14:textId="77777777" w:rsidR="0039174E" w:rsidRPr="00EA7AE9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A9A432A" w14:textId="77777777" w:rsidR="00C46D62" w:rsidRPr="00EA7AE9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14:paraId="27E164F9" w14:textId="47C10A70" w:rsidR="00C46D62" w:rsidRPr="00EA7AE9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C8B0067" w14:textId="4087EFB0" w:rsidR="0039174E" w:rsidRPr="00146CF4" w:rsidRDefault="00146CF4" w:rsidP="00146CF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3308F6" w:rsidRPr="00146CF4">
              <w:rPr>
                <w:rFonts w:eastAsia="Times New Roman"/>
                <w:bCs/>
              </w:rPr>
              <w:t>Б</w:t>
            </w:r>
          </w:p>
          <w:p w14:paraId="2BE8B100" w14:textId="26AC4786" w:rsidR="003308F6" w:rsidRPr="00146CF4" w:rsidRDefault="00AE791D" w:rsidP="00146CF4">
            <w:pPr>
              <w:pStyle w:val="a8"/>
              <w:numPr>
                <w:ilvl w:val="1"/>
                <w:numId w:val="3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3308F6" w:rsidRPr="00146CF4">
              <w:rPr>
                <w:rFonts w:eastAsia="Times New Roman"/>
                <w:bCs/>
              </w:rPr>
              <w:t>А</w:t>
            </w:r>
          </w:p>
          <w:p w14:paraId="0D01AB07" w14:textId="3A40ACDB" w:rsidR="003308F6" w:rsidRPr="00146CF4" w:rsidRDefault="00AE791D" w:rsidP="00146CF4">
            <w:pPr>
              <w:pStyle w:val="a8"/>
              <w:numPr>
                <w:ilvl w:val="1"/>
                <w:numId w:val="3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3308F6" w:rsidRPr="00146CF4">
              <w:rPr>
                <w:rFonts w:eastAsia="Times New Roman"/>
                <w:bCs/>
              </w:rPr>
              <w:t>Г</w:t>
            </w:r>
          </w:p>
          <w:p w14:paraId="0CEB78D4" w14:textId="5E342AD8" w:rsidR="003308F6" w:rsidRPr="00146CF4" w:rsidRDefault="00AE791D" w:rsidP="00146CF4">
            <w:pPr>
              <w:pStyle w:val="a8"/>
              <w:numPr>
                <w:ilvl w:val="1"/>
                <w:numId w:val="3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3308F6" w:rsidRPr="00146CF4">
              <w:rPr>
                <w:rFonts w:eastAsia="Times New Roman"/>
                <w:bCs/>
              </w:rPr>
              <w:t>В</w:t>
            </w:r>
          </w:p>
        </w:tc>
      </w:tr>
      <w:tr w:rsidR="002425F6" w:rsidRPr="00EA7AE9" w14:paraId="429E9D32" w14:textId="77777777" w:rsidTr="00E445A8">
        <w:tc>
          <w:tcPr>
            <w:tcW w:w="704" w:type="dxa"/>
            <w:vAlign w:val="center"/>
          </w:tcPr>
          <w:p w14:paraId="1B98A088" w14:textId="140AEB16" w:rsidR="002425F6" w:rsidRPr="00EA7AE9" w:rsidRDefault="002425F6" w:rsidP="00146CF4">
            <w:pPr>
              <w:pStyle w:val="a8"/>
              <w:numPr>
                <w:ilvl w:val="0"/>
                <w:numId w:val="3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44677DA3" w14:textId="3A0CEB58" w:rsidR="001F6BD4" w:rsidRPr="00EA7AE9" w:rsidRDefault="00E0395B" w:rsidP="00C46D62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Установите</w:t>
            </w:r>
            <w:r w:rsidR="001F6BD4" w:rsidRPr="00EA7AE9">
              <w:rPr>
                <w:rFonts w:eastAsia="Times New Roman"/>
                <w:b/>
              </w:rPr>
              <w:t xml:space="preserve"> соответствие между </w:t>
            </w:r>
            <w:r w:rsidR="0080276E" w:rsidRPr="00EA7AE9">
              <w:rPr>
                <w:rFonts w:eastAsia="Times New Roman"/>
                <w:b/>
              </w:rPr>
              <w:t xml:space="preserve">возобновляемыми и не возобновляемыми ресурсами и самими ресурсами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D6E33" w:rsidRPr="00EA7AE9" w14:paraId="75B463C3" w14:textId="77777777" w:rsidTr="00703445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3F05D7F0" w14:textId="252C6E83" w:rsidR="003D6E33" w:rsidRPr="00EA7AE9" w:rsidRDefault="00726190" w:rsidP="00146C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7</w:t>
                  </w:r>
                  <w:r w:rsidR="003D6E33" w:rsidRPr="00EA7AE9">
                    <w:rPr>
                      <w:rFonts w:eastAsia="Times New Roman"/>
                      <w:bCs/>
                    </w:rPr>
                    <w:t>.1</w:t>
                  </w:r>
                  <w:r w:rsidR="00146CF4">
                    <w:rPr>
                      <w:rFonts w:eastAsia="Times New Roman"/>
                      <w:bCs/>
                    </w:rPr>
                    <w:t>.</w:t>
                  </w:r>
                  <w:r w:rsidR="003D6E33" w:rsidRPr="00EA7AE9">
                    <w:rPr>
                      <w:rFonts w:eastAsia="Times New Roman"/>
                      <w:bCs/>
                    </w:rPr>
                    <w:t xml:space="preserve"> </w:t>
                  </w:r>
                  <w:r w:rsidR="00146CF4">
                    <w:rPr>
                      <w:rFonts w:eastAsia="Times New Roman"/>
                      <w:bCs/>
                    </w:rPr>
                    <w:t>в</w:t>
                  </w:r>
                  <w:r w:rsidR="009E7433" w:rsidRPr="00EA7AE9">
                    <w:rPr>
                      <w:rFonts w:eastAsia="Times New Roman"/>
                      <w:bCs/>
                    </w:rPr>
                    <w:t>озобновляемые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E39E608" w14:textId="5ACF77AF" w:rsidR="003D6E33" w:rsidRPr="00EA7AE9" w:rsidRDefault="003D6E33" w:rsidP="003D6E33">
                  <w:pPr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="009E7433" w:rsidRPr="00EA7AE9">
                    <w:rPr>
                      <w:rFonts w:eastAsia="Times New Roman"/>
                    </w:rPr>
                    <w:t>солнечная энергия</w:t>
                  </w:r>
                </w:p>
                <w:p w14:paraId="6E3AA48F" w14:textId="6C440512" w:rsidR="003D6E33" w:rsidRPr="00EA7AE9" w:rsidRDefault="003D6E33" w:rsidP="003D6E33">
                  <w:pPr>
                    <w:jc w:val="both"/>
                  </w:pPr>
                  <w:r w:rsidRPr="00EA7AE9">
                    <w:t xml:space="preserve">Б) </w:t>
                  </w:r>
                  <w:r w:rsidR="009E7433" w:rsidRPr="00EA7AE9">
                    <w:t>нефть</w:t>
                  </w:r>
                </w:p>
                <w:p w14:paraId="5AC7F21E" w14:textId="7B2597F8" w:rsidR="003D6E33" w:rsidRPr="00EA7AE9" w:rsidRDefault="003D6E33" w:rsidP="003D6E33">
                  <w:pPr>
                    <w:jc w:val="both"/>
                  </w:pPr>
                  <w:r w:rsidRPr="00EA7AE9">
                    <w:t xml:space="preserve">В) </w:t>
                  </w:r>
                  <w:r w:rsidR="009E7433" w:rsidRPr="00EA7AE9">
                    <w:t>растения</w:t>
                  </w:r>
                </w:p>
                <w:p w14:paraId="43A03F97" w14:textId="088366AC" w:rsidR="003D6E33" w:rsidRPr="00EA7AE9" w:rsidRDefault="003D6E33" w:rsidP="003D6E33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="009E7433" w:rsidRPr="00EA7AE9">
                    <w:rPr>
                      <w:rFonts w:eastAsia="Times New Roman"/>
                    </w:rPr>
                    <w:t>железная руда</w:t>
                  </w:r>
                </w:p>
              </w:tc>
            </w:tr>
            <w:tr w:rsidR="003D6E33" w:rsidRPr="00EA7AE9" w14:paraId="28C46060" w14:textId="77777777" w:rsidTr="00703445">
              <w:tc>
                <w:tcPr>
                  <w:tcW w:w="5100" w:type="dxa"/>
                  <w:vAlign w:val="center"/>
                </w:tcPr>
                <w:p w14:paraId="24641CDD" w14:textId="55CEB9D5" w:rsidR="003D6E33" w:rsidRPr="00EA7AE9" w:rsidRDefault="00726190" w:rsidP="00146C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7</w:t>
                  </w:r>
                  <w:r w:rsidR="003D6E33" w:rsidRPr="00EA7AE9">
                    <w:rPr>
                      <w:rFonts w:eastAsia="Times New Roman"/>
                      <w:bCs/>
                    </w:rPr>
                    <w:t>.2</w:t>
                  </w:r>
                  <w:r w:rsidR="00146CF4">
                    <w:rPr>
                      <w:rFonts w:eastAsia="Times New Roman"/>
                      <w:bCs/>
                    </w:rPr>
                    <w:t>.</w:t>
                  </w:r>
                  <w:r w:rsidR="003D6E33" w:rsidRPr="00EA7AE9">
                    <w:rPr>
                      <w:rFonts w:eastAsia="Times New Roman"/>
                      <w:bCs/>
                    </w:rPr>
                    <w:t xml:space="preserve"> </w:t>
                  </w:r>
                  <w:proofErr w:type="spellStart"/>
                  <w:r w:rsidR="00146CF4">
                    <w:rPr>
                      <w:rFonts w:eastAsia="Times New Roman"/>
                      <w:bCs/>
                    </w:rPr>
                    <w:t>н</w:t>
                  </w:r>
                  <w:r w:rsidR="009E7433" w:rsidRPr="00EA7AE9">
                    <w:rPr>
                      <w:rFonts w:eastAsia="Times New Roman"/>
                      <w:bCs/>
                    </w:rPr>
                    <w:t>евозобновляемые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2FB408DA" w14:textId="77777777" w:rsidR="003D6E33" w:rsidRPr="00EA7AE9" w:rsidRDefault="003D6E33" w:rsidP="003D6E3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D6E33" w:rsidRPr="00EA7AE9" w14:paraId="343C7282" w14:textId="77777777" w:rsidTr="00703445">
              <w:tc>
                <w:tcPr>
                  <w:tcW w:w="5100" w:type="dxa"/>
                  <w:vAlign w:val="center"/>
                </w:tcPr>
                <w:p w14:paraId="10B1F9CD" w14:textId="555CAD2C" w:rsidR="003D6E33" w:rsidRPr="00EA7AE9" w:rsidRDefault="003D6E33" w:rsidP="003D6E33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6C8E66C" w14:textId="77777777" w:rsidR="003D6E33" w:rsidRPr="00EA7AE9" w:rsidRDefault="003D6E33" w:rsidP="003D6E3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D6E33" w:rsidRPr="00EA7AE9" w14:paraId="50932405" w14:textId="77777777" w:rsidTr="00703445">
              <w:tc>
                <w:tcPr>
                  <w:tcW w:w="5100" w:type="dxa"/>
                  <w:vAlign w:val="center"/>
                </w:tcPr>
                <w:p w14:paraId="0E01C4B0" w14:textId="5F6C5A42" w:rsidR="003D6E33" w:rsidRPr="00EA7AE9" w:rsidRDefault="003D6E33" w:rsidP="003D6E33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4E35725" w14:textId="77777777" w:rsidR="003D6E33" w:rsidRPr="00EA7AE9" w:rsidRDefault="003D6E33" w:rsidP="003D6E3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327682D1" w14:textId="77777777" w:rsidR="0080276E" w:rsidRPr="00EA7AE9" w:rsidRDefault="0080276E" w:rsidP="00C46D62">
            <w:pPr>
              <w:jc w:val="both"/>
              <w:rPr>
                <w:rFonts w:eastAsia="Times New Roman"/>
                <w:bCs/>
              </w:rPr>
            </w:pPr>
          </w:p>
          <w:p w14:paraId="153C4115" w14:textId="77777777" w:rsidR="002425F6" w:rsidRPr="00EA7AE9" w:rsidRDefault="002425F6" w:rsidP="00C46D62">
            <w:pPr>
              <w:jc w:val="both"/>
              <w:rPr>
                <w:rFonts w:eastAsia="Times New Roman"/>
                <w:bCs/>
              </w:rPr>
            </w:pPr>
          </w:p>
          <w:p w14:paraId="43996E9D" w14:textId="77777777" w:rsidR="001F706B" w:rsidRPr="00EA7AE9" w:rsidRDefault="001F706B" w:rsidP="00C46D62">
            <w:pPr>
              <w:jc w:val="both"/>
              <w:rPr>
                <w:rFonts w:eastAsia="Times New Roman"/>
                <w:bCs/>
              </w:rPr>
            </w:pPr>
          </w:p>
          <w:p w14:paraId="70354869" w14:textId="77777777" w:rsidR="001F706B" w:rsidRPr="00EA7AE9" w:rsidRDefault="001F706B" w:rsidP="00C46D62">
            <w:pPr>
              <w:jc w:val="both"/>
              <w:rPr>
                <w:rFonts w:eastAsia="Times New Roman"/>
                <w:bCs/>
              </w:rPr>
            </w:pPr>
          </w:p>
          <w:p w14:paraId="49533448" w14:textId="097764ED" w:rsidR="001F706B" w:rsidRPr="00EA7AE9" w:rsidRDefault="001F706B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9CA6926" w14:textId="77777777" w:rsidR="00FB276F" w:rsidRPr="00EA7AE9" w:rsidRDefault="00FB276F" w:rsidP="002425F6">
            <w:pPr>
              <w:jc w:val="center"/>
              <w:rPr>
                <w:rFonts w:eastAsia="Times New Roman"/>
                <w:bCs/>
              </w:rPr>
            </w:pPr>
          </w:p>
          <w:p w14:paraId="6530CAB8" w14:textId="77777777" w:rsidR="00FB276F" w:rsidRPr="00EA7AE9" w:rsidRDefault="00FB276F" w:rsidP="002425F6">
            <w:pPr>
              <w:jc w:val="center"/>
              <w:rPr>
                <w:rFonts w:eastAsia="Times New Roman"/>
                <w:bCs/>
              </w:rPr>
            </w:pPr>
          </w:p>
          <w:p w14:paraId="1CC2009B" w14:textId="51951068" w:rsidR="00654F19" w:rsidRPr="00654F19" w:rsidRDefault="00654F19" w:rsidP="00654F19">
            <w:pPr>
              <w:pStyle w:val="a8"/>
              <w:numPr>
                <w:ilvl w:val="1"/>
                <w:numId w:val="3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894196" w:rsidRPr="00654F19">
              <w:rPr>
                <w:rFonts w:eastAsia="Times New Roman"/>
                <w:bCs/>
              </w:rPr>
              <w:t>А, В</w:t>
            </w:r>
          </w:p>
          <w:p w14:paraId="32629F7C" w14:textId="222A7346" w:rsidR="00894196" w:rsidRPr="00654F19" w:rsidRDefault="00654F19" w:rsidP="00654F19">
            <w:pPr>
              <w:pStyle w:val="a8"/>
              <w:numPr>
                <w:ilvl w:val="1"/>
                <w:numId w:val="3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894196" w:rsidRPr="00654F19">
              <w:rPr>
                <w:rFonts w:eastAsia="Times New Roman"/>
                <w:bCs/>
              </w:rPr>
              <w:t>Б, Г</w:t>
            </w:r>
          </w:p>
          <w:p w14:paraId="274EE13F" w14:textId="77777777" w:rsidR="00FB276F" w:rsidRPr="00EA7AE9" w:rsidRDefault="00FB276F" w:rsidP="002425F6">
            <w:pPr>
              <w:jc w:val="center"/>
              <w:rPr>
                <w:rFonts w:eastAsia="Times New Roman"/>
                <w:bCs/>
              </w:rPr>
            </w:pPr>
          </w:p>
          <w:p w14:paraId="18240747" w14:textId="77777777" w:rsidR="00FB276F" w:rsidRPr="00EA7AE9" w:rsidRDefault="00FB276F" w:rsidP="002425F6">
            <w:pPr>
              <w:jc w:val="center"/>
              <w:rPr>
                <w:rFonts w:eastAsia="Times New Roman"/>
                <w:bCs/>
              </w:rPr>
            </w:pPr>
          </w:p>
          <w:p w14:paraId="3937FD05" w14:textId="77777777" w:rsidR="00FB276F" w:rsidRPr="00EA7AE9" w:rsidRDefault="00FB276F" w:rsidP="002425F6">
            <w:pPr>
              <w:jc w:val="center"/>
              <w:rPr>
                <w:rFonts w:eastAsia="Times New Roman"/>
                <w:bCs/>
              </w:rPr>
            </w:pPr>
          </w:p>
          <w:p w14:paraId="180994D0" w14:textId="133EF7F9" w:rsidR="002425F6" w:rsidRPr="00EA7AE9" w:rsidRDefault="002425F6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EA7AE9" w14:paraId="555E5EFB" w14:textId="77777777" w:rsidTr="00E445A8">
        <w:tc>
          <w:tcPr>
            <w:tcW w:w="704" w:type="dxa"/>
            <w:vAlign w:val="center"/>
          </w:tcPr>
          <w:p w14:paraId="2818DBA3" w14:textId="36906055" w:rsidR="00C46D62" w:rsidRPr="00A02DDC" w:rsidRDefault="00A02DDC" w:rsidP="00A02DD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42677B">
              <w:rPr>
                <w:rFonts w:eastAsia="Times New Roman"/>
                <w:bCs/>
              </w:rPr>
              <w:t>.</w:t>
            </w:r>
          </w:p>
        </w:tc>
        <w:tc>
          <w:tcPr>
            <w:tcW w:w="9894" w:type="dxa"/>
          </w:tcPr>
          <w:p w14:paraId="01ECCB63" w14:textId="24FD8DCD" w:rsidR="001508D6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Установите соответствие между основными вопросами экономики и что они подразумевают: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E2080" w:rsidRPr="00EA7AE9" w14:paraId="4F09A08F" w14:textId="77777777" w:rsidTr="00703445">
              <w:tc>
                <w:tcPr>
                  <w:tcW w:w="5100" w:type="dxa"/>
                  <w:vAlign w:val="center"/>
                </w:tcPr>
                <w:p w14:paraId="636D276A" w14:textId="10DB2D64" w:rsidR="004E2080" w:rsidRPr="00EA7AE9" w:rsidRDefault="004E2080" w:rsidP="00185EE6">
                  <w:pPr>
                    <w:ind w:left="9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EA7AE9">
                    <w:t>8.1</w:t>
                  </w:r>
                  <w:r w:rsidR="00185EE6">
                    <w:t>.</w:t>
                  </w:r>
                  <w:r w:rsidRPr="00EA7AE9">
                    <w:t xml:space="preserve"> </w:t>
                  </w:r>
                  <w:r w:rsidR="00531718" w:rsidRPr="00EA7AE9">
                    <w:t>ч</w:t>
                  </w:r>
                  <w:r w:rsidRPr="00EA7AE9">
                    <w:t>то производить?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BB5161B" w14:textId="77777777" w:rsidR="00531718" w:rsidRPr="00EA7AE9" w:rsidRDefault="004E2080" w:rsidP="00752CE7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="00531718" w:rsidRPr="00EA7AE9">
                    <w:t>Кто будет покупать выбранные товары и услуги, оплачивать их, извлекая при этом пользу?</w:t>
                  </w:r>
                </w:p>
                <w:p w14:paraId="64CD18AB" w14:textId="77777777" w:rsidR="00531718" w:rsidRPr="00EA7AE9" w:rsidRDefault="004E2080" w:rsidP="00752CE7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Б) </w:t>
                  </w:r>
                  <w:r w:rsidR="00531718" w:rsidRPr="00EA7AE9">
                    <w:t xml:space="preserve">Какие из возможных товаров и услуг должны производиться в </w:t>
                  </w:r>
                  <w:r w:rsidR="00531718" w:rsidRPr="00EA7AE9">
                    <w:lastRenderedPageBreak/>
                    <w:t>данной экономической системе и в определённый период времени?</w:t>
                  </w:r>
                </w:p>
                <w:p w14:paraId="465F3F3B" w14:textId="14085DCF" w:rsidR="004E2080" w:rsidRPr="00EA7AE9" w:rsidRDefault="004E2080" w:rsidP="00C02C0A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В) </w:t>
                  </w:r>
                  <w:r w:rsidR="00531718" w:rsidRPr="00EA7AE9">
                    <w:t>При какой комбинации производственных ресурсов, с использованием какой технологии должны быть произведены товары и услуги?</w:t>
                  </w:r>
                </w:p>
              </w:tc>
            </w:tr>
            <w:tr w:rsidR="004E2080" w:rsidRPr="00EA7AE9" w14:paraId="77C93238" w14:textId="77777777" w:rsidTr="00703445">
              <w:tc>
                <w:tcPr>
                  <w:tcW w:w="5100" w:type="dxa"/>
                  <w:vAlign w:val="center"/>
                </w:tcPr>
                <w:p w14:paraId="3F617DE4" w14:textId="32ED7132" w:rsidR="004E2080" w:rsidRPr="00EA7AE9" w:rsidRDefault="004E2080" w:rsidP="00185EE6">
                  <w:pPr>
                    <w:ind w:left="9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EA7AE9">
                    <w:t>8.2</w:t>
                  </w:r>
                  <w:r w:rsidR="00185EE6">
                    <w:t>.</w:t>
                  </w:r>
                  <w:r w:rsidRPr="00EA7AE9">
                    <w:t xml:space="preserve"> </w:t>
                  </w:r>
                  <w:r w:rsidR="00531718" w:rsidRPr="00EA7AE9">
                    <w:t>к</w:t>
                  </w:r>
                  <w:r w:rsidRPr="00EA7AE9">
                    <w:t>ак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A277BE8" w14:textId="77777777" w:rsidR="004E2080" w:rsidRPr="00EA7AE9" w:rsidRDefault="004E2080" w:rsidP="004E208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E2080" w:rsidRPr="00EA7AE9" w14:paraId="55E75C5B" w14:textId="77777777" w:rsidTr="00703445">
              <w:tc>
                <w:tcPr>
                  <w:tcW w:w="5100" w:type="dxa"/>
                  <w:vAlign w:val="center"/>
                </w:tcPr>
                <w:p w14:paraId="7C987E5C" w14:textId="0A849545" w:rsidR="004E2080" w:rsidRPr="00EA7AE9" w:rsidRDefault="004E2080" w:rsidP="00185EE6">
                  <w:pPr>
                    <w:ind w:left="9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EA7AE9">
                    <w:t>8.3</w:t>
                  </w:r>
                  <w:r w:rsidR="00185EE6">
                    <w:t>.</w:t>
                  </w:r>
                  <w:r w:rsidRPr="00EA7AE9">
                    <w:t xml:space="preserve"> </w:t>
                  </w:r>
                  <w:r w:rsidR="00531718" w:rsidRPr="00EA7AE9">
                    <w:t>для кого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1347E8B" w14:textId="77777777" w:rsidR="004E2080" w:rsidRPr="00EA7AE9" w:rsidRDefault="004E2080" w:rsidP="004E208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E35AA7F" w14:textId="77777777" w:rsidR="004E2080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</w:p>
          <w:p w14:paraId="69621293" w14:textId="77777777" w:rsidR="004E2080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</w:p>
          <w:p w14:paraId="726F7B59" w14:textId="77777777" w:rsidR="004E2080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</w:p>
          <w:p w14:paraId="39DBFF64" w14:textId="77777777" w:rsidR="004E2080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</w:p>
          <w:p w14:paraId="47E1751F" w14:textId="77777777" w:rsidR="004E2080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</w:p>
          <w:p w14:paraId="2F56FF47" w14:textId="77777777" w:rsidR="004E2080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</w:p>
          <w:p w14:paraId="378C188A" w14:textId="77777777" w:rsidR="004E2080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</w:p>
          <w:p w14:paraId="1496467E" w14:textId="77777777" w:rsidR="004E2080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</w:p>
          <w:p w14:paraId="641B19E0" w14:textId="77777777" w:rsidR="004E2080" w:rsidRPr="00EA7AE9" w:rsidRDefault="004E2080" w:rsidP="001508D6">
            <w:pPr>
              <w:jc w:val="both"/>
              <w:rPr>
                <w:rFonts w:eastAsia="Times New Roman"/>
                <w:b/>
              </w:rPr>
            </w:pPr>
          </w:p>
          <w:p w14:paraId="5CAEC378" w14:textId="7869FDD8" w:rsidR="00C46D62" w:rsidRPr="00EA7AE9" w:rsidRDefault="00C46D62" w:rsidP="001508D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3FB669D" w14:textId="1ECAA33F" w:rsidR="00B171D2" w:rsidRPr="00EA7AE9" w:rsidRDefault="00BF3ADD" w:rsidP="00B71859">
            <w:pPr>
              <w:pStyle w:val="a8"/>
              <w:ind w:left="6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8.1. </w:t>
            </w:r>
            <w:r w:rsidR="00531718" w:rsidRPr="00EA7AE9">
              <w:rPr>
                <w:rFonts w:eastAsia="Times New Roman"/>
                <w:bCs/>
              </w:rPr>
              <w:t>Б</w:t>
            </w:r>
          </w:p>
          <w:p w14:paraId="12C953E0" w14:textId="0872D33D" w:rsidR="00531718" w:rsidRPr="00EA7AE9" w:rsidRDefault="00BF3ADD" w:rsidP="00B71859">
            <w:pPr>
              <w:pStyle w:val="a8"/>
              <w:ind w:left="6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531718" w:rsidRPr="00EA7AE9">
              <w:rPr>
                <w:rFonts w:eastAsia="Times New Roman"/>
                <w:bCs/>
              </w:rPr>
              <w:t>В</w:t>
            </w:r>
          </w:p>
          <w:p w14:paraId="378DC8D5" w14:textId="1BCD36D1" w:rsidR="00531718" w:rsidRPr="00EA7AE9" w:rsidRDefault="00BF3ADD" w:rsidP="00B71859">
            <w:pPr>
              <w:pStyle w:val="a8"/>
              <w:ind w:left="6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531718" w:rsidRPr="00EA7AE9">
              <w:rPr>
                <w:rFonts w:eastAsia="Times New Roman"/>
                <w:bCs/>
              </w:rPr>
              <w:t>А</w:t>
            </w:r>
          </w:p>
        </w:tc>
      </w:tr>
      <w:tr w:rsidR="00C46D62" w:rsidRPr="00EA7AE9" w14:paraId="4B077D80" w14:textId="77777777" w:rsidTr="00E445A8">
        <w:tc>
          <w:tcPr>
            <w:tcW w:w="704" w:type="dxa"/>
            <w:vAlign w:val="center"/>
          </w:tcPr>
          <w:p w14:paraId="67FD294E" w14:textId="271685B4" w:rsidR="00C46D62" w:rsidRPr="0042677B" w:rsidRDefault="0042677B" w:rsidP="0042677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9894" w:type="dxa"/>
          </w:tcPr>
          <w:p w14:paraId="5B2F0BE3" w14:textId="2C573191" w:rsidR="001508D6" w:rsidRPr="00EA7AE9" w:rsidRDefault="001508D6" w:rsidP="004E4822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 xml:space="preserve">Установить соответствие между свободными и экономическими благами и их </w:t>
            </w:r>
            <w:r w:rsidR="00B70EEC" w:rsidRPr="00EA7AE9">
              <w:rPr>
                <w:rFonts w:eastAsia="Times New Roman"/>
                <w:b/>
              </w:rPr>
              <w:t>характеристиками</w:t>
            </w:r>
          </w:p>
          <w:p w14:paraId="36E7E938" w14:textId="77777777" w:rsidR="001508D6" w:rsidRPr="00EA7AE9" w:rsidRDefault="001508D6" w:rsidP="004E4822">
            <w:pPr>
              <w:jc w:val="both"/>
              <w:rPr>
                <w:rFonts w:eastAsia="Times New Roman"/>
                <w:b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508D6" w:rsidRPr="00EA7AE9" w14:paraId="6742A9A9" w14:textId="77777777" w:rsidTr="00703445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4545F3AD" w14:textId="0CA54E1D" w:rsidR="001508D6" w:rsidRPr="00EA7AE9" w:rsidRDefault="0042677B" w:rsidP="001508D6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="001508D6" w:rsidRPr="00EA7AE9">
                    <w:rPr>
                      <w:rFonts w:eastAsia="Times New Roman"/>
                      <w:bCs/>
                    </w:rPr>
                    <w:t>.1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="001508D6" w:rsidRPr="00EA7AE9">
                    <w:rPr>
                      <w:rFonts w:eastAsia="Times New Roman"/>
                      <w:bCs/>
                    </w:rPr>
                    <w:t xml:space="preserve"> свободные блага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7A20DEA" w14:textId="77777777" w:rsidR="001508D6" w:rsidRPr="00EA7AE9" w:rsidRDefault="001508D6" w:rsidP="00902A68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Pr="00EA7AE9">
                    <w:t>они неограниченны, поэтому бесплатны</w:t>
                  </w:r>
                </w:p>
                <w:p w14:paraId="0EFC8A3A" w14:textId="77777777" w:rsidR="001508D6" w:rsidRPr="00EA7AE9" w:rsidRDefault="001508D6" w:rsidP="00902A68">
                  <w:pPr>
                    <w:ind w:left="174" w:hanging="174"/>
                    <w:jc w:val="both"/>
                  </w:pPr>
                  <w:r w:rsidRPr="00EA7AE9">
                    <w:t>Б) их распределяют между людьми</w:t>
                  </w:r>
                </w:p>
                <w:p w14:paraId="094F79BD" w14:textId="5939A62C" w:rsidR="001508D6" w:rsidRPr="00EA7AE9" w:rsidRDefault="001508D6" w:rsidP="00902A68">
                  <w:pPr>
                    <w:ind w:left="174" w:hanging="174"/>
                    <w:jc w:val="both"/>
                  </w:pPr>
                  <w:r w:rsidRPr="00EA7AE9">
                    <w:t xml:space="preserve">В) </w:t>
                  </w:r>
                  <w:r w:rsidR="00873BD0" w:rsidRPr="00EA7AE9">
                    <w:t>д</w:t>
                  </w:r>
                  <w:r w:rsidRPr="00EA7AE9">
                    <w:t>оступный объём этих благ меньше потребности в них</w:t>
                  </w:r>
                </w:p>
                <w:p w14:paraId="5105D17E" w14:textId="382F9232" w:rsidR="001508D6" w:rsidRPr="00EA7AE9" w:rsidRDefault="001508D6" w:rsidP="00C02C0A">
                  <w:pPr>
                    <w:pStyle w:val="a8"/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Pr="00EA7AE9">
                    <w:t>экономической проблемой не являются.</w:t>
                  </w:r>
                </w:p>
              </w:tc>
            </w:tr>
            <w:tr w:rsidR="001508D6" w:rsidRPr="00EA7AE9" w14:paraId="71C89181" w14:textId="77777777" w:rsidTr="00703445">
              <w:tc>
                <w:tcPr>
                  <w:tcW w:w="5100" w:type="dxa"/>
                  <w:vAlign w:val="center"/>
                </w:tcPr>
                <w:p w14:paraId="03739EE7" w14:textId="3CB26529" w:rsidR="001508D6" w:rsidRPr="00EA7AE9" w:rsidRDefault="0042677B" w:rsidP="001508D6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="001508D6" w:rsidRPr="00EA7AE9">
                    <w:rPr>
                      <w:rFonts w:eastAsia="Times New Roman"/>
                      <w:bCs/>
                    </w:rPr>
                    <w:t>.2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="001508D6" w:rsidRPr="00EA7AE9">
                    <w:rPr>
                      <w:rFonts w:eastAsia="Times New Roman"/>
                      <w:bCs/>
                    </w:rPr>
                    <w:t xml:space="preserve"> экономические блага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5A3A39E" w14:textId="77777777" w:rsidR="001508D6" w:rsidRPr="00EA7AE9" w:rsidRDefault="001508D6" w:rsidP="001508D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508D6" w:rsidRPr="00EA7AE9" w14:paraId="5B0B719C" w14:textId="77777777" w:rsidTr="00703445">
              <w:tc>
                <w:tcPr>
                  <w:tcW w:w="5100" w:type="dxa"/>
                  <w:vAlign w:val="center"/>
                </w:tcPr>
                <w:p w14:paraId="3682E90A" w14:textId="77777777" w:rsidR="001508D6" w:rsidRPr="00EA7AE9" w:rsidRDefault="001508D6" w:rsidP="001508D6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733031E" w14:textId="77777777" w:rsidR="001508D6" w:rsidRPr="00EA7AE9" w:rsidRDefault="001508D6" w:rsidP="001508D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508D6" w:rsidRPr="00EA7AE9" w14:paraId="53ECE75C" w14:textId="77777777" w:rsidTr="00703445">
              <w:tc>
                <w:tcPr>
                  <w:tcW w:w="5100" w:type="dxa"/>
                  <w:vAlign w:val="center"/>
                </w:tcPr>
                <w:p w14:paraId="61125419" w14:textId="77777777" w:rsidR="001508D6" w:rsidRPr="00EA7AE9" w:rsidRDefault="001508D6" w:rsidP="001508D6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731288A" w14:textId="77777777" w:rsidR="001508D6" w:rsidRPr="00EA7AE9" w:rsidRDefault="001508D6" w:rsidP="001508D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79EAD671" w14:textId="77777777" w:rsidR="001508D6" w:rsidRPr="00EA7AE9" w:rsidRDefault="001508D6" w:rsidP="004E4822">
            <w:pPr>
              <w:jc w:val="both"/>
              <w:rPr>
                <w:rFonts w:eastAsia="Times New Roman"/>
                <w:b/>
              </w:rPr>
            </w:pPr>
          </w:p>
          <w:p w14:paraId="4131A9BB" w14:textId="77777777" w:rsidR="001508D6" w:rsidRPr="00EA7AE9" w:rsidRDefault="001508D6" w:rsidP="004E4822">
            <w:pPr>
              <w:jc w:val="both"/>
              <w:rPr>
                <w:rFonts w:eastAsia="Times New Roman"/>
                <w:b/>
              </w:rPr>
            </w:pPr>
          </w:p>
          <w:p w14:paraId="29494E5D" w14:textId="77777777" w:rsidR="001508D6" w:rsidRPr="00EA7AE9" w:rsidRDefault="001508D6" w:rsidP="004E4822">
            <w:pPr>
              <w:jc w:val="both"/>
              <w:rPr>
                <w:rFonts w:eastAsia="Times New Roman"/>
                <w:b/>
              </w:rPr>
            </w:pPr>
          </w:p>
          <w:p w14:paraId="4E20C4F1" w14:textId="77777777" w:rsidR="004E2080" w:rsidRPr="00EA7AE9" w:rsidRDefault="004E2080" w:rsidP="004E2080">
            <w:pPr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1EC5C8B8" w14:textId="11A709ED" w:rsidR="00C46D62" w:rsidRPr="00EA7AE9" w:rsidRDefault="00B70EEC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9.1</w:t>
            </w:r>
            <w:r w:rsidR="0042677B">
              <w:rPr>
                <w:rFonts w:eastAsia="Times New Roman"/>
                <w:bCs/>
              </w:rPr>
              <w:t xml:space="preserve">. </w:t>
            </w:r>
            <w:r w:rsidRPr="00EA7AE9">
              <w:rPr>
                <w:rFonts w:eastAsia="Times New Roman"/>
                <w:bCs/>
              </w:rPr>
              <w:t>А, Г</w:t>
            </w:r>
          </w:p>
          <w:p w14:paraId="3F7D753D" w14:textId="3B92A9B1" w:rsidR="00B70EEC" w:rsidRPr="00EA7AE9" w:rsidRDefault="00B70EEC" w:rsidP="0042677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9.</w:t>
            </w:r>
            <w:r w:rsidR="0042677B">
              <w:rPr>
                <w:rFonts w:eastAsia="Times New Roman"/>
                <w:bCs/>
              </w:rPr>
              <w:t xml:space="preserve">2. </w:t>
            </w:r>
            <w:r w:rsidRPr="00EA7AE9">
              <w:rPr>
                <w:rFonts w:eastAsia="Times New Roman"/>
                <w:bCs/>
              </w:rPr>
              <w:t>Б, В.</w:t>
            </w:r>
          </w:p>
        </w:tc>
      </w:tr>
      <w:tr w:rsidR="00C46D62" w:rsidRPr="00EA7AE9" w14:paraId="36A94300" w14:textId="77777777" w:rsidTr="00E445A8">
        <w:tc>
          <w:tcPr>
            <w:tcW w:w="704" w:type="dxa"/>
            <w:vAlign w:val="center"/>
          </w:tcPr>
          <w:p w14:paraId="7032CBB1" w14:textId="6542B6E5" w:rsidR="00C46D62" w:rsidRPr="00147C3D" w:rsidRDefault="00147C3D" w:rsidP="00147C3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</w:p>
        </w:tc>
        <w:tc>
          <w:tcPr>
            <w:tcW w:w="9894" w:type="dxa"/>
          </w:tcPr>
          <w:p w14:paraId="21D04FE9" w14:textId="4972DF4C" w:rsidR="00E264B7" w:rsidRPr="00EA7AE9" w:rsidRDefault="00EA066D" w:rsidP="00256DC8">
            <w:pPr>
              <w:jc w:val="both"/>
              <w:rPr>
                <w:b/>
              </w:rPr>
            </w:pPr>
            <w:r w:rsidRPr="00EA7AE9">
              <w:rPr>
                <w:b/>
              </w:rPr>
              <w:t xml:space="preserve">Соотнесите </w:t>
            </w:r>
            <w:r w:rsidR="00D30CD8" w:rsidRPr="00EA7AE9">
              <w:rPr>
                <w:b/>
              </w:rPr>
              <w:t>виды рынков</w:t>
            </w:r>
            <w:r w:rsidRPr="00EA7AE9">
              <w:rPr>
                <w:b/>
              </w:rPr>
              <w:t xml:space="preserve"> и их характеристики: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A066D" w:rsidRPr="00EA7AE9" w14:paraId="3B66C560" w14:textId="77777777" w:rsidTr="00703445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6ED7DADC" w14:textId="4B6F5A6A" w:rsidR="00EA066D" w:rsidRPr="00147C3D" w:rsidRDefault="00EA066D" w:rsidP="0009440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7C3D">
                    <w:rPr>
                      <w:rFonts w:eastAsia="Times New Roman"/>
                      <w:bCs/>
                    </w:rPr>
                    <w:t>10.1</w:t>
                  </w:r>
                  <w:r w:rsidR="00147C3D">
                    <w:rPr>
                      <w:rFonts w:eastAsia="Times New Roman"/>
                      <w:bCs/>
                    </w:rPr>
                    <w:t>.</w:t>
                  </w:r>
                  <w:r w:rsidRPr="00147C3D">
                    <w:rPr>
                      <w:rFonts w:eastAsia="Times New Roman"/>
                      <w:bCs/>
                    </w:rPr>
                    <w:t xml:space="preserve"> </w:t>
                  </w:r>
                  <w:r w:rsidR="0009440B" w:rsidRPr="00147C3D">
                    <w:t>внутренний рынок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9F4130B" w14:textId="032E43B8" w:rsidR="00EA066D" w:rsidRPr="00EA7AE9" w:rsidRDefault="00EA066D" w:rsidP="00D4090A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>А)</w:t>
                  </w:r>
                  <w:r w:rsidR="0009440B" w:rsidRPr="00EA7AE9">
                    <w:t xml:space="preserve"> </w:t>
                  </w:r>
                  <w:r w:rsidR="00D46D4A" w:rsidRPr="00EA7AE9">
                    <w:t>в</w:t>
                  </w:r>
                  <w:r w:rsidR="0009440B" w:rsidRPr="00EA7AE9">
                    <w:t>нутренний рынок плюс экспорт и импорт товаров и услуг и факторов их производства резидентами</w:t>
                  </w:r>
                </w:p>
                <w:p w14:paraId="538B8734" w14:textId="19270A9A" w:rsidR="00EA066D" w:rsidRPr="00EA7AE9" w:rsidRDefault="00EA066D" w:rsidP="00D4090A">
                  <w:pPr>
                    <w:ind w:left="174" w:hanging="174"/>
                    <w:jc w:val="both"/>
                  </w:pPr>
                  <w:r w:rsidRPr="00EA7AE9">
                    <w:t xml:space="preserve">Б) </w:t>
                  </w:r>
                  <w:r w:rsidR="00D46D4A" w:rsidRPr="00EA7AE9">
                    <w:t>с</w:t>
                  </w:r>
                  <w:r w:rsidR="0009440B" w:rsidRPr="00EA7AE9">
                    <w:t>овокупность национальных рынков и экономических операций между резидентами и нерезидентами всех стран</w:t>
                  </w:r>
                </w:p>
                <w:p w14:paraId="2ACEB98C" w14:textId="4F477F0D" w:rsidR="00EA066D" w:rsidRPr="00EA7AE9" w:rsidRDefault="00EA066D" w:rsidP="00D4090A">
                  <w:pPr>
                    <w:ind w:left="174" w:hanging="174"/>
                    <w:jc w:val="both"/>
                  </w:pPr>
                  <w:r w:rsidRPr="00EA7AE9">
                    <w:t xml:space="preserve">В) </w:t>
                  </w:r>
                  <w:r w:rsidR="00D46D4A" w:rsidRPr="00EA7AE9">
                    <w:t>с</w:t>
                  </w:r>
                  <w:r w:rsidR="0009440B" w:rsidRPr="00EA7AE9">
                    <w:t xml:space="preserve">фера обмена между резидентами товарами, услугами и факторами </w:t>
                  </w:r>
                  <w:r w:rsidR="0009440B" w:rsidRPr="00EA7AE9">
                    <w:lastRenderedPageBreak/>
                    <w:t>их производства, которые производятся и потребляются внутри страны</w:t>
                  </w:r>
                </w:p>
                <w:p w14:paraId="57B0F9AA" w14:textId="6C624574" w:rsidR="00EA066D" w:rsidRPr="00EA7AE9" w:rsidRDefault="00EA066D" w:rsidP="00D4090A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="00D46D4A" w:rsidRPr="00EA7AE9">
                    <w:t>с</w:t>
                  </w:r>
                  <w:r w:rsidR="0009440B" w:rsidRPr="00EA7AE9">
                    <w:t>фера только экспорта и импорта экономических агентов, которые являются резидентами данной страны</w:t>
                  </w:r>
                </w:p>
              </w:tc>
            </w:tr>
            <w:tr w:rsidR="00EA066D" w:rsidRPr="00EA7AE9" w14:paraId="40303605" w14:textId="77777777" w:rsidTr="00703445">
              <w:tc>
                <w:tcPr>
                  <w:tcW w:w="5100" w:type="dxa"/>
                  <w:vAlign w:val="center"/>
                </w:tcPr>
                <w:p w14:paraId="70AECCD0" w14:textId="09EC6B94" w:rsidR="00EA066D" w:rsidRPr="00147C3D" w:rsidRDefault="00EA066D" w:rsidP="0009440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7C3D">
                    <w:rPr>
                      <w:rFonts w:eastAsia="Times New Roman"/>
                      <w:bCs/>
                    </w:rPr>
                    <w:t>10.2</w:t>
                  </w:r>
                  <w:r w:rsidR="00147C3D">
                    <w:rPr>
                      <w:rFonts w:eastAsia="Times New Roman"/>
                      <w:bCs/>
                    </w:rPr>
                    <w:t>.</w:t>
                  </w:r>
                  <w:r w:rsidRPr="00147C3D">
                    <w:rPr>
                      <w:rFonts w:eastAsia="Times New Roman"/>
                      <w:bCs/>
                    </w:rPr>
                    <w:t xml:space="preserve"> </w:t>
                  </w:r>
                  <w:r w:rsidR="0009440B" w:rsidRPr="00147C3D">
                    <w:t>национальный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CF438B3" w14:textId="77777777" w:rsidR="00EA066D" w:rsidRPr="00EA7AE9" w:rsidRDefault="00EA066D" w:rsidP="00EA066D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A066D" w:rsidRPr="00EA7AE9" w14:paraId="67B8B2D7" w14:textId="77777777" w:rsidTr="00703445">
              <w:tc>
                <w:tcPr>
                  <w:tcW w:w="5100" w:type="dxa"/>
                  <w:vAlign w:val="center"/>
                </w:tcPr>
                <w:p w14:paraId="1495358F" w14:textId="4DE7C2CA" w:rsidR="00EA066D" w:rsidRPr="00147C3D" w:rsidRDefault="00EA066D" w:rsidP="0009440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7C3D">
                    <w:rPr>
                      <w:rFonts w:eastAsia="Times New Roman"/>
                      <w:bCs/>
                    </w:rPr>
                    <w:t>10.</w:t>
                  </w:r>
                  <w:r w:rsidR="0009440B" w:rsidRPr="00147C3D">
                    <w:rPr>
                      <w:rFonts w:eastAsia="Times New Roman"/>
                      <w:bCs/>
                    </w:rPr>
                    <w:t>3</w:t>
                  </w:r>
                  <w:r w:rsidR="00147C3D">
                    <w:rPr>
                      <w:rFonts w:eastAsia="Times New Roman"/>
                      <w:bCs/>
                    </w:rPr>
                    <w:t>.</w:t>
                  </w:r>
                  <w:r w:rsidR="0009440B" w:rsidRPr="00147C3D">
                    <w:t xml:space="preserve"> международный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B347D53" w14:textId="77777777" w:rsidR="00EA066D" w:rsidRPr="00EA7AE9" w:rsidRDefault="00EA066D" w:rsidP="00EA066D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A066D" w:rsidRPr="00EA7AE9" w14:paraId="11608A29" w14:textId="77777777" w:rsidTr="00703445">
              <w:tc>
                <w:tcPr>
                  <w:tcW w:w="5100" w:type="dxa"/>
                  <w:vAlign w:val="center"/>
                </w:tcPr>
                <w:p w14:paraId="33B1CC34" w14:textId="4F2897CC" w:rsidR="00EA066D" w:rsidRPr="00147C3D" w:rsidRDefault="00EA066D" w:rsidP="0009440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7C3D">
                    <w:rPr>
                      <w:rFonts w:eastAsia="Times New Roman"/>
                      <w:bCs/>
                    </w:rPr>
                    <w:t>10.4</w:t>
                  </w:r>
                  <w:r w:rsidR="00147C3D">
                    <w:rPr>
                      <w:rFonts w:eastAsia="Times New Roman"/>
                      <w:bCs/>
                    </w:rPr>
                    <w:t>.</w:t>
                  </w:r>
                  <w:r w:rsidRPr="00147C3D">
                    <w:rPr>
                      <w:rFonts w:eastAsia="Times New Roman"/>
                      <w:bCs/>
                    </w:rPr>
                    <w:t xml:space="preserve"> </w:t>
                  </w:r>
                  <w:r w:rsidR="0009440B" w:rsidRPr="00147C3D">
                    <w:t>мировой 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6F3C886" w14:textId="77777777" w:rsidR="00EA066D" w:rsidRPr="00EA7AE9" w:rsidRDefault="00EA066D" w:rsidP="00EA06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628931F" w14:textId="77777777" w:rsidR="00EA066D" w:rsidRPr="00EA7AE9" w:rsidRDefault="00EA066D" w:rsidP="00256DC8">
            <w:pPr>
              <w:jc w:val="both"/>
            </w:pPr>
          </w:p>
          <w:p w14:paraId="6DA0E6FF" w14:textId="77777777" w:rsidR="00EA066D" w:rsidRPr="00EA7AE9" w:rsidRDefault="00EA066D" w:rsidP="00256DC8">
            <w:pPr>
              <w:jc w:val="both"/>
            </w:pPr>
          </w:p>
          <w:p w14:paraId="50CAC391" w14:textId="77777777" w:rsidR="00EA066D" w:rsidRPr="00EA7AE9" w:rsidRDefault="00EA066D" w:rsidP="00256DC8">
            <w:pPr>
              <w:jc w:val="both"/>
            </w:pPr>
          </w:p>
          <w:p w14:paraId="0DBD6021" w14:textId="77777777" w:rsidR="00EA066D" w:rsidRPr="00EA7AE9" w:rsidRDefault="00EA066D" w:rsidP="00256DC8">
            <w:pPr>
              <w:jc w:val="both"/>
            </w:pPr>
          </w:p>
          <w:p w14:paraId="351D8C49" w14:textId="77777777" w:rsidR="00EA066D" w:rsidRPr="00EA7AE9" w:rsidRDefault="00EA066D" w:rsidP="00256DC8">
            <w:pPr>
              <w:jc w:val="both"/>
            </w:pPr>
          </w:p>
          <w:p w14:paraId="499B8C22" w14:textId="77777777" w:rsidR="00EA066D" w:rsidRPr="00EA7AE9" w:rsidRDefault="00EA066D" w:rsidP="00256DC8">
            <w:pPr>
              <w:jc w:val="both"/>
            </w:pPr>
          </w:p>
          <w:p w14:paraId="09DFD759" w14:textId="77777777" w:rsidR="00EA066D" w:rsidRPr="00EA7AE9" w:rsidRDefault="00EA066D" w:rsidP="00256DC8">
            <w:pPr>
              <w:jc w:val="both"/>
            </w:pPr>
          </w:p>
          <w:p w14:paraId="77F626A5" w14:textId="77777777" w:rsidR="00EA066D" w:rsidRPr="00EA7AE9" w:rsidRDefault="00EA066D" w:rsidP="00256DC8">
            <w:pPr>
              <w:jc w:val="both"/>
              <w:rPr>
                <w:rFonts w:eastAsia="Times New Roman"/>
                <w:bCs/>
              </w:rPr>
            </w:pPr>
          </w:p>
          <w:p w14:paraId="67BD48F3" w14:textId="52159A61" w:rsidR="0009440B" w:rsidRPr="00EA7AE9" w:rsidRDefault="0009440B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B07F062" w14:textId="433C3DE2" w:rsidR="00C46D62" w:rsidRPr="00EA7AE9" w:rsidRDefault="00B62832" w:rsidP="00B62832">
            <w:pPr>
              <w:pStyle w:val="a8"/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 w:rsidR="002B3641" w:rsidRPr="00EA7AE9">
              <w:rPr>
                <w:rFonts w:eastAsia="Times New Roman"/>
                <w:bCs/>
              </w:rPr>
              <w:t>В</w:t>
            </w:r>
          </w:p>
          <w:p w14:paraId="6A75BF54" w14:textId="6D6ABD4C" w:rsidR="002B3641" w:rsidRPr="00EA7AE9" w:rsidRDefault="00B62832" w:rsidP="00B62832">
            <w:pPr>
              <w:pStyle w:val="a8"/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2B3641" w:rsidRPr="00EA7AE9">
              <w:rPr>
                <w:rFonts w:eastAsia="Times New Roman"/>
                <w:bCs/>
              </w:rPr>
              <w:t>А</w:t>
            </w:r>
          </w:p>
          <w:p w14:paraId="41BB6138" w14:textId="0EDA35D3" w:rsidR="002B3641" w:rsidRPr="00EA7AE9" w:rsidRDefault="00B62832" w:rsidP="00B62832">
            <w:pPr>
              <w:pStyle w:val="a8"/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="002B3641" w:rsidRPr="00EA7AE9">
              <w:rPr>
                <w:rFonts w:eastAsia="Times New Roman"/>
                <w:bCs/>
              </w:rPr>
              <w:t>Г</w:t>
            </w:r>
          </w:p>
          <w:p w14:paraId="63A471A9" w14:textId="5A8FF587" w:rsidR="002B3641" w:rsidRPr="00B62832" w:rsidRDefault="00B62832" w:rsidP="00B62832">
            <w:pPr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10.4. </w:t>
            </w:r>
            <w:r w:rsidR="002B3641" w:rsidRPr="00B62832">
              <w:rPr>
                <w:rFonts w:eastAsia="Times New Roman"/>
                <w:bCs/>
              </w:rPr>
              <w:t>Б</w:t>
            </w:r>
          </w:p>
        </w:tc>
      </w:tr>
      <w:tr w:rsidR="00C46D62" w:rsidRPr="00EA7AE9" w14:paraId="0D149AF1" w14:textId="77777777" w:rsidTr="00E445A8">
        <w:tc>
          <w:tcPr>
            <w:tcW w:w="704" w:type="dxa"/>
            <w:vAlign w:val="center"/>
          </w:tcPr>
          <w:p w14:paraId="11E148C7" w14:textId="207F2841" w:rsidR="00C46D62" w:rsidRPr="007C43D4" w:rsidRDefault="007C43D4" w:rsidP="007C43D4">
            <w:pPr>
              <w:ind w:left="32" w:hanging="3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9894" w:type="dxa"/>
          </w:tcPr>
          <w:p w14:paraId="1F52C3F3" w14:textId="77777777" w:rsidR="00E31B4A" w:rsidRPr="00EA7AE9" w:rsidRDefault="00E31B4A" w:rsidP="00E31B4A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Ответьте на вопрос.</w:t>
            </w:r>
          </w:p>
          <w:p w14:paraId="0AB1AB73" w14:textId="2053E825" w:rsidR="00C46D62" w:rsidRPr="00EA7AE9" w:rsidRDefault="00320E20" w:rsidP="004E4822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bCs/>
              </w:rPr>
              <w:t xml:space="preserve">«Купите две штуки, и ещё одну вы получите бесплатно». Поясните, почему «бесплатная» единица </w:t>
            </w:r>
            <w:r w:rsidR="00905A65" w:rsidRPr="00EA7AE9">
              <w:rPr>
                <w:bCs/>
              </w:rPr>
              <w:t xml:space="preserve">товара </w:t>
            </w:r>
            <w:r w:rsidRPr="00EA7AE9">
              <w:rPr>
                <w:bCs/>
              </w:rPr>
              <w:t>будет бесплатна для покупателя, но не для общества.</w:t>
            </w:r>
          </w:p>
        </w:tc>
        <w:tc>
          <w:tcPr>
            <w:tcW w:w="4540" w:type="dxa"/>
            <w:vAlign w:val="center"/>
          </w:tcPr>
          <w:p w14:paraId="5D0B143F" w14:textId="6583C30B" w:rsidR="00C46D62" w:rsidRPr="00EA7AE9" w:rsidRDefault="00320E20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t>Потому что на её производство и доставку до покупателя были затрачены ограниченные ресурсы, которые имеют цену.</w:t>
            </w:r>
          </w:p>
        </w:tc>
      </w:tr>
      <w:tr w:rsidR="00E264B7" w:rsidRPr="00EA7AE9" w14:paraId="74814F60" w14:textId="77777777" w:rsidTr="00E445A8">
        <w:tc>
          <w:tcPr>
            <w:tcW w:w="704" w:type="dxa"/>
            <w:vAlign w:val="center"/>
          </w:tcPr>
          <w:p w14:paraId="75FECC08" w14:textId="52227E99" w:rsidR="00E264B7" w:rsidRPr="00D11DC5" w:rsidRDefault="00D11DC5" w:rsidP="00D11D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9894" w:type="dxa"/>
          </w:tcPr>
          <w:p w14:paraId="07327E37" w14:textId="4BECE9A0" w:rsidR="00B15089" w:rsidRPr="00EA7AE9" w:rsidRDefault="00B15089" w:rsidP="00E264B7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color w:val="000000"/>
              </w:rPr>
              <w:t xml:space="preserve">Дополните предложение правильным ответом: </w:t>
            </w:r>
          </w:p>
          <w:p w14:paraId="4AE64046" w14:textId="3905D5A2" w:rsidR="00B15089" w:rsidRPr="00EA7AE9" w:rsidRDefault="00B15089" w:rsidP="00E264B7">
            <w:pPr>
              <w:jc w:val="both"/>
              <w:rPr>
                <w:rFonts w:eastAsia="Times New Roman"/>
                <w:bCs/>
              </w:rPr>
            </w:pPr>
            <w:r w:rsidRPr="00EA7AE9">
              <w:t>Товары-субституты – это …</w:t>
            </w:r>
          </w:p>
        </w:tc>
        <w:tc>
          <w:tcPr>
            <w:tcW w:w="4540" w:type="dxa"/>
            <w:vAlign w:val="center"/>
          </w:tcPr>
          <w:p w14:paraId="7E3C9086" w14:textId="6E900991" w:rsidR="00E264B7" w:rsidRPr="00EA7AE9" w:rsidRDefault="00B15089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t>группа товаров (товары-заменители), удовлетворяющих аналогичные потребности</w:t>
            </w:r>
            <w:r w:rsidRPr="00EA7AE9">
              <w:rPr>
                <w:color w:val="C00000"/>
              </w:rPr>
              <w:t>.</w:t>
            </w:r>
          </w:p>
        </w:tc>
      </w:tr>
      <w:tr w:rsidR="00E264B7" w:rsidRPr="00EA7AE9" w14:paraId="22C59DE7" w14:textId="77777777" w:rsidTr="00E445A8">
        <w:tc>
          <w:tcPr>
            <w:tcW w:w="704" w:type="dxa"/>
            <w:vAlign w:val="center"/>
          </w:tcPr>
          <w:p w14:paraId="13EBE095" w14:textId="76AA1AA7" w:rsidR="00E264B7" w:rsidRPr="00D11DC5" w:rsidRDefault="00D11DC5" w:rsidP="00D11D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9894" w:type="dxa"/>
          </w:tcPr>
          <w:p w14:paraId="58DEAAF1" w14:textId="77777777" w:rsidR="007716B1" w:rsidRPr="00EA7AE9" w:rsidRDefault="007716B1" w:rsidP="007716B1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color w:val="000000"/>
              </w:rPr>
              <w:t xml:space="preserve">Дополните предложение правильным ответом: </w:t>
            </w:r>
          </w:p>
          <w:p w14:paraId="5B136295" w14:textId="7B028DB5" w:rsidR="00E264B7" w:rsidRPr="00EA7AE9" w:rsidRDefault="007716B1" w:rsidP="00E264B7">
            <w:pPr>
              <w:jc w:val="both"/>
              <w:rPr>
                <w:rFonts w:eastAsia="Times New Roman"/>
                <w:bCs/>
              </w:rPr>
            </w:pPr>
            <w:r w:rsidRPr="00EA7AE9">
              <w:t>Перевод общественной собственности в частную называют …</w:t>
            </w:r>
          </w:p>
        </w:tc>
        <w:tc>
          <w:tcPr>
            <w:tcW w:w="4540" w:type="dxa"/>
            <w:vAlign w:val="center"/>
          </w:tcPr>
          <w:p w14:paraId="11B9DFA6" w14:textId="2C034C12" w:rsidR="00E264B7" w:rsidRPr="00EA7AE9" w:rsidRDefault="007716B1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приватизацией</w:t>
            </w:r>
          </w:p>
        </w:tc>
      </w:tr>
      <w:tr w:rsidR="00E264B7" w:rsidRPr="00EA7AE9" w14:paraId="00C55373" w14:textId="77777777" w:rsidTr="00E445A8">
        <w:tc>
          <w:tcPr>
            <w:tcW w:w="704" w:type="dxa"/>
            <w:vAlign w:val="center"/>
          </w:tcPr>
          <w:p w14:paraId="63A5B86F" w14:textId="35C6417D" w:rsidR="00E264B7" w:rsidRPr="00D11DC5" w:rsidRDefault="00D11DC5" w:rsidP="00D11D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9894" w:type="dxa"/>
          </w:tcPr>
          <w:p w14:paraId="7D6F13A2" w14:textId="77777777" w:rsidR="00FB20C7" w:rsidRPr="00EA7AE9" w:rsidRDefault="00FB20C7" w:rsidP="00FB20C7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color w:val="000000"/>
              </w:rPr>
              <w:t xml:space="preserve">Дополните предложение правильным ответом: </w:t>
            </w:r>
          </w:p>
          <w:p w14:paraId="67A176B4" w14:textId="51095BB7" w:rsidR="00E264B7" w:rsidRPr="00EA7AE9" w:rsidRDefault="00FB20C7" w:rsidP="00E264B7">
            <w:pPr>
              <w:jc w:val="both"/>
              <w:rPr>
                <w:rFonts w:eastAsia="Times New Roman"/>
                <w:bCs/>
              </w:rPr>
            </w:pPr>
            <w:r w:rsidRPr="00EA7AE9">
              <w:t>Перевод частной собственности в общественную называют …</w:t>
            </w:r>
          </w:p>
        </w:tc>
        <w:tc>
          <w:tcPr>
            <w:tcW w:w="4540" w:type="dxa"/>
            <w:vAlign w:val="center"/>
          </w:tcPr>
          <w:p w14:paraId="3853C550" w14:textId="75086F44" w:rsidR="00E264B7" w:rsidRPr="00EA7AE9" w:rsidRDefault="00FB20C7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национализацией</w:t>
            </w:r>
          </w:p>
        </w:tc>
      </w:tr>
      <w:tr w:rsidR="00E264B7" w:rsidRPr="00EA7AE9" w14:paraId="6A84E86C" w14:textId="77777777" w:rsidTr="00E445A8">
        <w:tc>
          <w:tcPr>
            <w:tcW w:w="704" w:type="dxa"/>
            <w:vAlign w:val="center"/>
          </w:tcPr>
          <w:p w14:paraId="1E7AF9C7" w14:textId="6553E2DA" w:rsidR="00E264B7" w:rsidRPr="00D11DC5" w:rsidRDefault="00D11DC5" w:rsidP="00D11D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9894" w:type="dxa"/>
          </w:tcPr>
          <w:p w14:paraId="51CFEA5E" w14:textId="77777777" w:rsidR="002062A3" w:rsidRPr="00EA7AE9" w:rsidRDefault="002062A3" w:rsidP="00D43DAA">
            <w:pPr>
              <w:jc w:val="both"/>
              <w:rPr>
                <w:b/>
              </w:rPr>
            </w:pPr>
            <w:r w:rsidRPr="00EA7AE9">
              <w:rPr>
                <w:b/>
              </w:rPr>
              <w:t>Решите задачу.</w:t>
            </w:r>
          </w:p>
          <w:p w14:paraId="6ECD0063" w14:textId="7CA5DA33" w:rsidR="00E264B7" w:rsidRPr="00EA7AE9" w:rsidRDefault="00D43DAA" w:rsidP="00D43DAA">
            <w:pPr>
              <w:jc w:val="both"/>
              <w:rPr>
                <w:rFonts w:eastAsia="Times New Roman"/>
                <w:bCs/>
              </w:rPr>
            </w:pPr>
            <w:r w:rsidRPr="00EA7AE9">
              <w:t>Слесарь Пётр, зарабатывающий 50 000 рублей в месяц, решает оставить работу на заводе и поступить в университет на дневное отделение. Пётр хорошо сдал экзамены</w:t>
            </w:r>
            <w:r w:rsidR="00F6171A" w:rsidRPr="00EA7AE9">
              <w:t>,</w:t>
            </w:r>
            <w:r w:rsidRPr="00EA7AE9">
              <w:t xml:space="preserve"> и обучение для него будет бесплатным. Обучение длиться 4 года. Чему равна альтернативная стоимость получения высшего образования для Петра?</w:t>
            </w:r>
          </w:p>
        </w:tc>
        <w:tc>
          <w:tcPr>
            <w:tcW w:w="4540" w:type="dxa"/>
            <w:vAlign w:val="center"/>
          </w:tcPr>
          <w:p w14:paraId="58C5ADE7" w14:textId="77777777" w:rsidR="00C33D92" w:rsidRPr="00EA7AE9" w:rsidRDefault="00C33D92" w:rsidP="00C33D92">
            <w:pPr>
              <w:jc w:val="both"/>
            </w:pPr>
            <w:r w:rsidRPr="00EA7AE9">
              <w:t xml:space="preserve">50 000 х 12 = 600 000 рублей в год. </w:t>
            </w:r>
          </w:p>
          <w:p w14:paraId="4994BF8A" w14:textId="32AD5B40" w:rsidR="00E264B7" w:rsidRPr="00EA7AE9" w:rsidRDefault="00C33D92" w:rsidP="00C33D92">
            <w:pPr>
              <w:jc w:val="center"/>
              <w:rPr>
                <w:rFonts w:eastAsia="Times New Roman"/>
                <w:bCs/>
              </w:rPr>
            </w:pPr>
            <w:r w:rsidRPr="00EA7AE9">
              <w:t>600 000 х 4 года = 2 400 000 рублей за всё время обучения</w:t>
            </w:r>
          </w:p>
        </w:tc>
      </w:tr>
      <w:tr w:rsidR="00E264B7" w:rsidRPr="00EA7AE9" w14:paraId="26BFE923" w14:textId="77777777" w:rsidTr="00E445A8">
        <w:tc>
          <w:tcPr>
            <w:tcW w:w="704" w:type="dxa"/>
            <w:vAlign w:val="center"/>
          </w:tcPr>
          <w:p w14:paraId="32F1A746" w14:textId="66D5D200" w:rsidR="00E264B7" w:rsidRPr="00D11DC5" w:rsidRDefault="00D11DC5" w:rsidP="00D11D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16.</w:t>
            </w:r>
          </w:p>
        </w:tc>
        <w:tc>
          <w:tcPr>
            <w:tcW w:w="9894" w:type="dxa"/>
          </w:tcPr>
          <w:p w14:paraId="44DA2277" w14:textId="4D078673" w:rsidR="009225D8" w:rsidRPr="00EA7AE9" w:rsidRDefault="009225D8" w:rsidP="0024603F">
            <w:pPr>
              <w:pStyle w:val="c1"/>
              <w:shd w:val="clear" w:color="auto" w:fill="FFFFFF"/>
              <w:spacing w:before="0" w:beforeAutospacing="0" w:after="0" w:afterAutospacing="0"/>
              <w:ind w:left="178" w:hanging="178"/>
              <w:jc w:val="both"/>
              <w:rPr>
                <w:rFonts w:asciiTheme="minorHAnsi" w:hAnsiTheme="minorHAnsi" w:cs="Calibri"/>
                <w:b/>
                <w:color w:val="333333"/>
              </w:rPr>
            </w:pPr>
            <w:r w:rsidRPr="00EA7AE9">
              <w:rPr>
                <w:rStyle w:val="c0"/>
                <w:rFonts w:ascii="Helvetica Neue" w:hAnsi="Helvetica Neue" w:cs="Calibri"/>
                <w:b/>
                <w:color w:val="333333"/>
              </w:rPr>
              <w:t xml:space="preserve">Выберите правильное </w:t>
            </w:r>
            <w:r w:rsidR="00B5570A" w:rsidRPr="00EA7AE9">
              <w:rPr>
                <w:rStyle w:val="c0"/>
                <w:b/>
                <w:color w:val="333333"/>
              </w:rPr>
              <w:t>утверждение</w:t>
            </w:r>
          </w:p>
          <w:p w14:paraId="04491F75" w14:textId="5B0983A6" w:rsidR="00B5570A" w:rsidRPr="00EA7AE9" w:rsidRDefault="0024603F" w:rsidP="0024603F">
            <w:pPr>
              <w:ind w:left="178" w:hanging="178"/>
              <w:jc w:val="both"/>
            </w:pPr>
            <w:r w:rsidRPr="0024603F">
              <w:rPr>
                <w:bCs/>
              </w:rPr>
              <w:t>1.</w:t>
            </w:r>
            <w:r>
              <w:rPr>
                <w:bCs/>
              </w:rPr>
              <w:t xml:space="preserve"> </w:t>
            </w:r>
            <w:r w:rsidR="00B5570A" w:rsidRPr="0024603F">
              <w:rPr>
                <w:bCs/>
              </w:rPr>
              <w:t>Предприятия</w:t>
            </w:r>
            <w:r w:rsidR="00B5570A" w:rsidRPr="0024603F">
              <w:rPr>
                <w:b/>
                <w:bCs/>
              </w:rPr>
              <w:t xml:space="preserve"> </w:t>
            </w:r>
            <w:r w:rsidR="00B5570A" w:rsidRPr="00EA7AE9">
              <w:t>– физические лица, целью которых является производство товаров и услуг для их реализации на рынке</w:t>
            </w:r>
            <w:r>
              <w:t>.</w:t>
            </w:r>
          </w:p>
          <w:p w14:paraId="04487219" w14:textId="18E2D3F1" w:rsidR="00B5570A" w:rsidRPr="00EA7AE9" w:rsidRDefault="0024603F" w:rsidP="0024603F">
            <w:pPr>
              <w:ind w:left="178" w:hanging="178"/>
              <w:jc w:val="both"/>
            </w:pPr>
            <w:r>
              <w:rPr>
                <w:bCs/>
              </w:rPr>
              <w:t xml:space="preserve">2. </w:t>
            </w:r>
            <w:r w:rsidR="00B5570A" w:rsidRPr="0024603F">
              <w:rPr>
                <w:bCs/>
              </w:rPr>
              <w:t>Предприятия</w:t>
            </w:r>
            <w:r w:rsidR="00B5570A" w:rsidRPr="0024603F">
              <w:rPr>
                <w:b/>
                <w:bCs/>
              </w:rPr>
              <w:t xml:space="preserve"> </w:t>
            </w:r>
            <w:r w:rsidR="00B5570A" w:rsidRPr="00EA7AE9">
              <w:t>– юридические лица, создаваемые с целью производства товаров и услуг для их реализации на рынке</w:t>
            </w:r>
            <w:r>
              <w:t>.</w:t>
            </w:r>
          </w:p>
          <w:p w14:paraId="6A4DCB19" w14:textId="3D87E068" w:rsidR="00B5570A" w:rsidRPr="00EA7AE9" w:rsidRDefault="0024603F" w:rsidP="0024603F">
            <w:pPr>
              <w:ind w:left="178" w:hanging="178"/>
              <w:jc w:val="both"/>
            </w:pPr>
            <w:r>
              <w:rPr>
                <w:bCs/>
              </w:rPr>
              <w:t xml:space="preserve">3. </w:t>
            </w:r>
            <w:r w:rsidR="00B5570A" w:rsidRPr="0024603F">
              <w:rPr>
                <w:bCs/>
              </w:rPr>
              <w:t>Предприятия</w:t>
            </w:r>
            <w:r w:rsidR="00B5570A" w:rsidRPr="0024603F">
              <w:rPr>
                <w:b/>
                <w:bCs/>
              </w:rPr>
              <w:t xml:space="preserve"> </w:t>
            </w:r>
            <w:r w:rsidR="00B5570A" w:rsidRPr="00EA7AE9">
              <w:t>– юридические лица, реализующие товары и услуги на рынке</w:t>
            </w:r>
            <w:r>
              <w:t>.</w:t>
            </w:r>
          </w:p>
          <w:p w14:paraId="457569C1" w14:textId="4628A5D0" w:rsidR="00B5570A" w:rsidRPr="00EA7AE9" w:rsidRDefault="0024603F" w:rsidP="0024603F">
            <w:pPr>
              <w:ind w:left="178" w:hanging="178"/>
              <w:jc w:val="both"/>
            </w:pPr>
            <w:r>
              <w:t xml:space="preserve">4. </w:t>
            </w:r>
            <w:r w:rsidR="00B5570A" w:rsidRPr="00EA7AE9">
              <w:t>Предприятия – физические лица, объединённые с целью производства товаров и услуг.</w:t>
            </w:r>
          </w:p>
          <w:p w14:paraId="7BAAFAC6" w14:textId="284E84E3" w:rsidR="00E264B7" w:rsidRPr="00EA7AE9" w:rsidRDefault="00E264B7" w:rsidP="0024603F">
            <w:pPr>
              <w:ind w:left="178" w:hanging="178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9636FAB" w14:textId="4466EBA0" w:rsidR="00E264B7" w:rsidRPr="00EA7AE9" w:rsidRDefault="00B5570A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2</w:t>
            </w:r>
          </w:p>
        </w:tc>
      </w:tr>
      <w:tr w:rsidR="004E31D6" w:rsidRPr="00EA7AE9" w14:paraId="1EF4ADCD" w14:textId="77777777" w:rsidTr="00E445A8">
        <w:tc>
          <w:tcPr>
            <w:tcW w:w="704" w:type="dxa"/>
            <w:vAlign w:val="center"/>
          </w:tcPr>
          <w:p w14:paraId="57B01FFA" w14:textId="301312C0" w:rsidR="004E31D6" w:rsidRPr="00D11DC5" w:rsidRDefault="00D11DC5" w:rsidP="00D11D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9894" w:type="dxa"/>
          </w:tcPr>
          <w:p w14:paraId="16058461" w14:textId="77777777" w:rsidR="00422DBF" w:rsidRPr="0014592E" w:rsidRDefault="00422DBF" w:rsidP="00422DBF">
            <w:pPr>
              <w:jc w:val="both"/>
              <w:rPr>
                <w:shd w:val="clear" w:color="auto" w:fill="FFFFFF"/>
              </w:rPr>
            </w:pPr>
            <w:r w:rsidRPr="0014592E">
              <w:rPr>
                <w:b/>
                <w:shd w:val="clear" w:color="auto" w:fill="FFFFFF"/>
              </w:rPr>
              <w:t>Выберите ложное утверждение</w:t>
            </w:r>
            <w:r w:rsidRPr="0014592E">
              <w:rPr>
                <w:shd w:val="clear" w:color="auto" w:fill="FFFFFF"/>
              </w:rPr>
              <w:t xml:space="preserve"> </w:t>
            </w:r>
          </w:p>
          <w:p w14:paraId="5A9AAD2C" w14:textId="0001C557" w:rsidR="00422DBF" w:rsidRPr="0014592E" w:rsidRDefault="0014592E" w:rsidP="0014592E">
            <w:pPr>
              <w:ind w:left="178" w:hanging="178"/>
              <w:jc w:val="both"/>
            </w:pPr>
            <w:r>
              <w:t xml:space="preserve">1. </w:t>
            </w:r>
            <w:r w:rsidR="00422DBF" w:rsidRPr="0014592E">
              <w:t>Если цена товара выросла, то при неизменном номинальном доходе реальный доход потребителя уменьшается</w:t>
            </w:r>
            <w:r w:rsidR="00765E43">
              <w:t>.</w:t>
            </w:r>
            <w:r w:rsidR="00422DBF" w:rsidRPr="0014592E">
              <w:t xml:space="preserve"> </w:t>
            </w:r>
          </w:p>
          <w:p w14:paraId="1AC78F64" w14:textId="5EFC3A00" w:rsidR="004E31D6" w:rsidRPr="0014592E" w:rsidRDefault="0014592E" w:rsidP="0014592E">
            <w:pPr>
              <w:ind w:left="178" w:hanging="178"/>
              <w:jc w:val="both"/>
              <w:rPr>
                <w:rFonts w:eastAsia="Times New Roman"/>
                <w:b/>
              </w:rPr>
            </w:pPr>
            <w:r>
              <w:t xml:space="preserve">2. </w:t>
            </w:r>
            <w:r w:rsidR="00422DBF" w:rsidRPr="0014592E">
              <w:t>Если цена товара выросла, то при неизменном номинальном доходе реальный доход потребителя увеличивается</w:t>
            </w:r>
            <w:r w:rsidR="00765E43">
              <w:t>.</w:t>
            </w:r>
            <w:r w:rsidR="00422DBF" w:rsidRPr="0014592E">
              <w:t xml:space="preserve"> </w:t>
            </w:r>
          </w:p>
        </w:tc>
        <w:tc>
          <w:tcPr>
            <w:tcW w:w="4540" w:type="dxa"/>
            <w:vAlign w:val="center"/>
          </w:tcPr>
          <w:p w14:paraId="74D4B36F" w14:textId="17215372" w:rsidR="004E31D6" w:rsidRPr="00EA7AE9" w:rsidRDefault="00632393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2</w:t>
            </w:r>
          </w:p>
        </w:tc>
      </w:tr>
      <w:tr w:rsidR="004E31D6" w:rsidRPr="00EA7AE9" w14:paraId="74650F32" w14:textId="77777777" w:rsidTr="00E445A8">
        <w:tc>
          <w:tcPr>
            <w:tcW w:w="704" w:type="dxa"/>
            <w:vAlign w:val="center"/>
          </w:tcPr>
          <w:p w14:paraId="6D4E00AE" w14:textId="787BD066" w:rsidR="004E31D6" w:rsidRPr="00D11DC5" w:rsidRDefault="00D11DC5" w:rsidP="00D11D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18.</w:t>
            </w:r>
          </w:p>
        </w:tc>
        <w:tc>
          <w:tcPr>
            <w:tcW w:w="9894" w:type="dxa"/>
          </w:tcPr>
          <w:p w14:paraId="4350D9BA" w14:textId="342A23B6" w:rsidR="004E31D6" w:rsidRPr="00EA7AE9" w:rsidRDefault="007C71AD" w:rsidP="00E264B7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Опред</w:t>
            </w:r>
            <w:r w:rsidR="002F1446" w:rsidRPr="00EA7AE9">
              <w:rPr>
                <w:rFonts w:eastAsia="Times New Roman"/>
                <w:b/>
              </w:rPr>
              <w:t>елите термин по его определению</w:t>
            </w:r>
          </w:p>
          <w:p w14:paraId="647D0AF2" w14:textId="619B64B8" w:rsidR="007C71AD" w:rsidRPr="00EA7AE9" w:rsidRDefault="007C71AD" w:rsidP="00E264B7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… - это количество денег, уплачиваемых за единицу товара; выраженная в деньгах стоимость  единицы товара</w:t>
            </w:r>
            <w:r w:rsidR="0014592E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2C19C9F2" w14:textId="1B04B9CD" w:rsidR="004E31D6" w:rsidRPr="00EA7AE9" w:rsidRDefault="007C71AD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цена</w:t>
            </w:r>
          </w:p>
        </w:tc>
      </w:tr>
      <w:tr w:rsidR="004E31D6" w:rsidRPr="00EA7AE9" w14:paraId="5844C91A" w14:textId="77777777" w:rsidTr="00E445A8">
        <w:tc>
          <w:tcPr>
            <w:tcW w:w="704" w:type="dxa"/>
            <w:vAlign w:val="center"/>
          </w:tcPr>
          <w:p w14:paraId="1A4F50BB" w14:textId="00F6C847" w:rsidR="004E31D6" w:rsidRPr="00D11DC5" w:rsidRDefault="00D11DC5" w:rsidP="00D11D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9894" w:type="dxa"/>
          </w:tcPr>
          <w:p w14:paraId="752782F2" w14:textId="77777777" w:rsidR="00E31B4A" w:rsidRPr="00EA7AE9" w:rsidRDefault="00E31B4A" w:rsidP="00E31B4A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Ответьте на вопрос.</w:t>
            </w:r>
          </w:p>
          <w:p w14:paraId="06C586E5" w14:textId="10E68E8B" w:rsidR="006160E0" w:rsidRPr="00EA7AE9" w:rsidRDefault="006160E0" w:rsidP="006160E0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Назовите организацию, которая выполняет функцию контроля за денежной массой в экономике страны</w:t>
            </w:r>
            <w:r w:rsidR="0014592E">
              <w:rPr>
                <w:rFonts w:eastAsia="Times New Roman"/>
              </w:rPr>
              <w:t>?</w:t>
            </w:r>
          </w:p>
          <w:p w14:paraId="6FD8DE29" w14:textId="681C14D5" w:rsidR="004E31D6" w:rsidRPr="00EA7AE9" w:rsidRDefault="004E31D6" w:rsidP="00E264B7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DCFCEFE" w14:textId="786CB2C7" w:rsidR="004E31D6" w:rsidRPr="00EA7AE9" w:rsidRDefault="00F6171A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Ц</w:t>
            </w:r>
            <w:r w:rsidR="006160E0" w:rsidRPr="00EA7AE9">
              <w:rPr>
                <w:rFonts w:eastAsia="Times New Roman"/>
                <w:bCs/>
              </w:rPr>
              <w:t>ентральный банк</w:t>
            </w:r>
          </w:p>
        </w:tc>
      </w:tr>
      <w:tr w:rsidR="004E31D6" w:rsidRPr="00EA7AE9" w14:paraId="59B45752" w14:textId="77777777" w:rsidTr="00E445A8">
        <w:tc>
          <w:tcPr>
            <w:tcW w:w="704" w:type="dxa"/>
            <w:vAlign w:val="center"/>
          </w:tcPr>
          <w:p w14:paraId="2364511E" w14:textId="7623CFEA" w:rsidR="004E31D6" w:rsidRPr="00D11DC5" w:rsidRDefault="00D11DC5" w:rsidP="00D11D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9894" w:type="dxa"/>
          </w:tcPr>
          <w:p w14:paraId="70CBF98B" w14:textId="77777777" w:rsidR="00E31B4A" w:rsidRPr="00EA7AE9" w:rsidRDefault="00E31B4A" w:rsidP="00E31B4A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Ответьте на вопрос.</w:t>
            </w:r>
          </w:p>
          <w:p w14:paraId="5A88B540" w14:textId="77F73439" w:rsidR="004E31D6" w:rsidRPr="00EA7AE9" w:rsidRDefault="00F22DDB" w:rsidP="00E264B7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Это форма рынка (учреждени</w:t>
            </w:r>
            <w:r w:rsidR="00F707A4" w:rsidRPr="00EA7AE9">
              <w:rPr>
                <w:rFonts w:eastAsia="Times New Roman"/>
              </w:rPr>
              <w:t>е), на котором производится торг</w:t>
            </w:r>
            <w:r w:rsidRPr="00EA7AE9">
              <w:rPr>
                <w:rFonts w:eastAsia="Times New Roman"/>
              </w:rPr>
              <w:t>овля ценными бумагами, товарами и иностранной валютой</w:t>
            </w:r>
            <w:r w:rsidR="0014592E">
              <w:rPr>
                <w:rFonts w:eastAsia="Times New Roman"/>
              </w:rPr>
              <w:t>?</w:t>
            </w:r>
          </w:p>
        </w:tc>
        <w:tc>
          <w:tcPr>
            <w:tcW w:w="4540" w:type="dxa"/>
            <w:vAlign w:val="center"/>
          </w:tcPr>
          <w:p w14:paraId="499E51C9" w14:textId="3BB5B2AE" w:rsidR="004E31D6" w:rsidRPr="00EA7AE9" w:rsidRDefault="00F22DDB" w:rsidP="002425F6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биржа</w:t>
            </w:r>
          </w:p>
        </w:tc>
      </w:tr>
    </w:tbl>
    <w:p w14:paraId="6F29F5FE" w14:textId="77777777" w:rsidR="00420002" w:rsidRPr="00EA7AE9" w:rsidRDefault="00420002" w:rsidP="00256DC8">
      <w:pPr>
        <w:jc w:val="both"/>
        <w:rPr>
          <w:rFonts w:eastAsia="Times New Roman"/>
        </w:rPr>
        <w:sectPr w:rsidR="00420002" w:rsidRPr="00EA7AE9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65F21A6" w14:textId="074E8E2E" w:rsidR="007A3110" w:rsidRPr="009755EE" w:rsidRDefault="007A3110" w:rsidP="007A3110">
      <w:pPr>
        <w:jc w:val="center"/>
        <w:rPr>
          <w:b/>
        </w:rPr>
      </w:pPr>
      <w:r w:rsidRPr="009755EE">
        <w:rPr>
          <w:b/>
        </w:rPr>
        <w:lastRenderedPageBreak/>
        <w:t>Оценочные средства для проведения процедур внутренней и внешней оценки качества образовательной деятельности</w:t>
      </w:r>
    </w:p>
    <w:p w14:paraId="2A9AAE9B" w14:textId="77777777" w:rsidR="007A3110" w:rsidRPr="00974AD3" w:rsidRDefault="007A3110" w:rsidP="007A3110">
      <w:pPr>
        <w:jc w:val="center"/>
        <w:rPr>
          <w:b/>
          <w:sz w:val="28"/>
        </w:rPr>
      </w:pPr>
    </w:p>
    <w:p w14:paraId="0B2926DC" w14:textId="77777777" w:rsidR="007A3110" w:rsidRPr="0039174E" w:rsidRDefault="007A3110" w:rsidP="007A311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2850BA98" w14:textId="77777777" w:rsidR="002C56D3" w:rsidRPr="002C56D3" w:rsidRDefault="007A3110" w:rsidP="002C56D3">
      <w:pPr>
        <w:jc w:val="center"/>
        <w:rPr>
          <w:b/>
          <w:lang w:eastAsia="en-US"/>
        </w:rPr>
      </w:pPr>
      <w:r w:rsidRPr="002C56D3">
        <w:rPr>
          <w:rFonts w:eastAsia="Times New Roman"/>
          <w:b/>
        </w:rPr>
        <w:t>«</w:t>
      </w:r>
      <w:r w:rsidR="002C56D3" w:rsidRPr="002C56D3">
        <w:rPr>
          <w:b/>
          <w:color w:val="212529"/>
          <w:spacing w:val="-2"/>
          <w:shd w:val="clear" w:color="auto" w:fill="FFFFFF"/>
        </w:rPr>
        <w:t>ОК 09. Использовать информационные технологии в профессиональной деятельности</w:t>
      </w:r>
      <w:r w:rsidRPr="002C56D3">
        <w:rPr>
          <w:b/>
          <w:lang w:eastAsia="en-US"/>
        </w:rPr>
        <w:t>»</w:t>
      </w:r>
    </w:p>
    <w:p w14:paraId="44C48264" w14:textId="185EA89C" w:rsidR="007A3110" w:rsidRPr="00256DC8" w:rsidRDefault="007A3110" w:rsidP="002C56D3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4540"/>
      </w:tblGrid>
      <w:tr w:rsidR="007A3110" w14:paraId="5CB86940" w14:textId="77777777" w:rsidTr="00350B50">
        <w:tc>
          <w:tcPr>
            <w:tcW w:w="704" w:type="dxa"/>
            <w:vAlign w:val="center"/>
          </w:tcPr>
          <w:p w14:paraId="41CB0035" w14:textId="77777777" w:rsidR="007A3110" w:rsidRPr="002425F6" w:rsidRDefault="007A3110" w:rsidP="001F6BD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14:paraId="23D3CED7" w14:textId="77777777" w:rsidR="007A3110" w:rsidRDefault="007A3110" w:rsidP="001F6BD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0FB2E2ED" w14:textId="77777777" w:rsidR="007A3110" w:rsidRDefault="007A3110" w:rsidP="001F6BD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A3110" w:rsidRPr="002425F6" w14:paraId="5B1D95EB" w14:textId="77777777" w:rsidTr="0013045E">
        <w:trPr>
          <w:trHeight w:val="2027"/>
        </w:trPr>
        <w:tc>
          <w:tcPr>
            <w:tcW w:w="704" w:type="dxa"/>
            <w:vAlign w:val="center"/>
          </w:tcPr>
          <w:p w14:paraId="29AA9D35" w14:textId="77777777" w:rsidR="007A3110" w:rsidRPr="0039174E" w:rsidRDefault="007A3110" w:rsidP="00233358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028711D" w14:textId="36AA3A07" w:rsidR="007A3110" w:rsidRPr="00C6575C" w:rsidRDefault="00C6575C" w:rsidP="001F6BD4">
            <w:pPr>
              <w:jc w:val="both"/>
              <w:rPr>
                <w:rFonts w:eastAsia="Times New Roman"/>
                <w:b/>
              </w:rPr>
            </w:pPr>
            <w:r w:rsidRPr="00C6575C">
              <w:rPr>
                <w:rFonts w:eastAsia="Times New Roman"/>
                <w:b/>
              </w:rPr>
              <w:t xml:space="preserve">Фрикционная безработица </w:t>
            </w:r>
          </w:p>
          <w:p w14:paraId="45D9D571" w14:textId="4CDC7C86" w:rsidR="00C6575C" w:rsidRDefault="00C6575C" w:rsidP="00C33E01">
            <w:pPr>
              <w:pStyle w:val="a8"/>
              <w:numPr>
                <w:ilvl w:val="0"/>
                <w:numId w:val="22"/>
              </w:numPr>
              <w:ind w:left="178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связана с незанятостью работника во время перехода с одного места на другое</w:t>
            </w:r>
            <w:r w:rsidR="003231E1">
              <w:rPr>
                <w:rFonts w:eastAsia="Times New Roman"/>
                <w:bCs/>
              </w:rPr>
              <w:t>;</w:t>
            </w:r>
          </w:p>
          <w:p w14:paraId="37AB8781" w14:textId="41A1FD4B" w:rsidR="009D75D9" w:rsidRPr="009D75D9" w:rsidRDefault="009D75D9" w:rsidP="00C33E01">
            <w:pPr>
              <w:pStyle w:val="a8"/>
              <w:numPr>
                <w:ilvl w:val="0"/>
                <w:numId w:val="22"/>
              </w:numPr>
              <w:ind w:left="178" w:hanging="142"/>
              <w:jc w:val="both"/>
              <w:rPr>
                <w:rFonts w:eastAsia="Times New Roman"/>
                <w:bCs/>
              </w:rPr>
            </w:pPr>
            <w:r w:rsidRPr="00C6575C">
              <w:rPr>
                <w:color w:val="333333"/>
                <w:shd w:val="clear" w:color="auto" w:fill="FFFFFF"/>
              </w:rPr>
              <w:t>вызванная быстрыми изменениями в экономике по причине научно-технических новшеств</w:t>
            </w:r>
            <w:r w:rsidR="003231E1">
              <w:rPr>
                <w:color w:val="333333"/>
                <w:shd w:val="clear" w:color="auto" w:fill="FFFFFF"/>
              </w:rPr>
              <w:t>;</w:t>
            </w:r>
          </w:p>
          <w:p w14:paraId="06E43902" w14:textId="7E7EED33" w:rsidR="009D75D9" w:rsidRPr="009D75D9" w:rsidRDefault="009D75D9" w:rsidP="00C33E01">
            <w:pPr>
              <w:pStyle w:val="a8"/>
              <w:numPr>
                <w:ilvl w:val="0"/>
                <w:numId w:val="22"/>
              </w:numPr>
              <w:ind w:left="178" w:hanging="142"/>
              <w:jc w:val="both"/>
              <w:rPr>
                <w:rFonts w:eastAsia="Times New Roman"/>
                <w:bCs/>
              </w:rPr>
            </w:pPr>
            <w:r w:rsidRPr="00C6575C">
              <w:rPr>
                <w:color w:val="333333"/>
                <w:shd w:val="clear" w:color="auto" w:fill="FFFFFF"/>
              </w:rPr>
              <w:t>связана с особенностями производимых работ, например, в сельском хозяйстве, туризме и других отраслях экономики</w:t>
            </w:r>
            <w:r w:rsidR="003231E1">
              <w:rPr>
                <w:color w:val="333333"/>
                <w:shd w:val="clear" w:color="auto" w:fill="FFFFFF"/>
              </w:rPr>
              <w:t>;</w:t>
            </w:r>
          </w:p>
          <w:p w14:paraId="6F16A08F" w14:textId="665EBE41" w:rsidR="009D75D9" w:rsidRPr="00C6575C" w:rsidRDefault="009D75D9" w:rsidP="00C33E01">
            <w:pPr>
              <w:pStyle w:val="a8"/>
              <w:numPr>
                <w:ilvl w:val="0"/>
                <w:numId w:val="22"/>
              </w:numPr>
              <w:ind w:left="178" w:hanging="142"/>
              <w:jc w:val="both"/>
              <w:rPr>
                <w:rFonts w:eastAsia="Times New Roman"/>
                <w:bCs/>
              </w:rPr>
            </w:pPr>
            <w:r>
              <w:rPr>
                <w:color w:val="333333"/>
                <w:shd w:val="clear" w:color="auto" w:fill="FFFFFF"/>
              </w:rPr>
              <w:t>вызвана масштабными структурными</w:t>
            </w:r>
            <w:r w:rsidRPr="00C6575C">
              <w:rPr>
                <w:color w:val="333333"/>
                <w:shd w:val="clear" w:color="auto" w:fill="FFFFFF"/>
              </w:rPr>
              <w:t xml:space="preserve"> изменения</w:t>
            </w:r>
            <w:r>
              <w:rPr>
                <w:color w:val="333333"/>
                <w:shd w:val="clear" w:color="auto" w:fill="FFFFFF"/>
              </w:rPr>
              <w:t>ми</w:t>
            </w:r>
            <w:r w:rsidRPr="00C6575C">
              <w:rPr>
                <w:color w:val="333333"/>
                <w:shd w:val="clear" w:color="auto" w:fill="FFFFFF"/>
              </w:rPr>
              <w:t xml:space="preserve"> национального хозяйства</w:t>
            </w:r>
            <w:r w:rsidR="003231E1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14:paraId="521A6EE8" w14:textId="09299552" w:rsidR="007A3110" w:rsidRPr="002425F6" w:rsidRDefault="001516D6" w:rsidP="001F6BD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7A3110" w:rsidRPr="002425F6" w14:paraId="0486E5DE" w14:textId="77777777" w:rsidTr="00350B50">
        <w:tc>
          <w:tcPr>
            <w:tcW w:w="704" w:type="dxa"/>
            <w:vAlign w:val="center"/>
          </w:tcPr>
          <w:p w14:paraId="190D37D5" w14:textId="3A8853E8" w:rsidR="007A3110" w:rsidRPr="0039174E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6BFBCFC" w14:textId="77777777" w:rsidR="007A3110" w:rsidRPr="006D28C9" w:rsidRDefault="0013045E" w:rsidP="009A76D8">
            <w:pPr>
              <w:ind w:left="184" w:hanging="184"/>
              <w:jc w:val="both"/>
              <w:rPr>
                <w:b/>
              </w:rPr>
            </w:pPr>
            <w:r w:rsidRPr="006D28C9">
              <w:rPr>
                <w:b/>
              </w:rPr>
              <w:t>Выберете правильное определение понятия «домохозяйство»:</w:t>
            </w:r>
          </w:p>
          <w:p w14:paraId="56EB5646" w14:textId="2A15CFDF" w:rsidR="0013045E" w:rsidRPr="006D28C9" w:rsidRDefault="0013045E" w:rsidP="009A76D8">
            <w:pPr>
              <w:pStyle w:val="a8"/>
              <w:numPr>
                <w:ilvl w:val="0"/>
                <w:numId w:val="24"/>
              </w:numPr>
              <w:ind w:left="184" w:hanging="184"/>
              <w:jc w:val="both"/>
            </w:pPr>
            <w:r w:rsidRPr="009A76D8">
              <w:rPr>
                <w:bCs/>
              </w:rPr>
              <w:t xml:space="preserve">Домохозяйство – </w:t>
            </w:r>
            <w:r w:rsidRPr="006D28C9">
              <w:t>совокупность юридических лиц, проживающих совместно и обеспечивающих себя всем необходимым для жизни, полностью или частично объединяя и расходуя средства</w:t>
            </w:r>
            <w:r w:rsidR="006D28C9" w:rsidRPr="006D28C9">
              <w:t>.</w:t>
            </w:r>
          </w:p>
          <w:p w14:paraId="1D5991F9" w14:textId="09BEC2FA" w:rsidR="0013045E" w:rsidRPr="006D28C9" w:rsidRDefault="0013045E" w:rsidP="009A76D8">
            <w:pPr>
              <w:pStyle w:val="a8"/>
              <w:numPr>
                <w:ilvl w:val="0"/>
                <w:numId w:val="24"/>
              </w:numPr>
              <w:ind w:left="184" w:hanging="184"/>
              <w:jc w:val="both"/>
            </w:pPr>
            <w:r w:rsidRPr="006D28C9">
              <w:rPr>
                <w:bCs/>
              </w:rPr>
              <w:t xml:space="preserve">Домохозяйство – </w:t>
            </w:r>
            <w:r w:rsidRPr="006D28C9">
              <w:t>совокупность физических лиц, проживающих отдельно, но обеспечивающих себя всем необходимым для жизни, полностью или частично объединяя и расходуя средства</w:t>
            </w:r>
            <w:r w:rsidR="006D28C9" w:rsidRPr="006D28C9">
              <w:t>.</w:t>
            </w:r>
          </w:p>
          <w:p w14:paraId="2B23A997" w14:textId="327F5DFB" w:rsidR="0013045E" w:rsidRPr="006D28C9" w:rsidRDefault="0013045E" w:rsidP="009A76D8">
            <w:pPr>
              <w:pStyle w:val="a8"/>
              <w:numPr>
                <w:ilvl w:val="0"/>
                <w:numId w:val="24"/>
              </w:numPr>
              <w:ind w:left="184" w:hanging="184"/>
              <w:jc w:val="both"/>
              <w:rPr>
                <w:rFonts w:eastAsia="Times New Roman"/>
                <w:bCs/>
              </w:rPr>
            </w:pPr>
            <w:r w:rsidRPr="006D28C9">
              <w:rPr>
                <w:bCs/>
              </w:rPr>
              <w:t xml:space="preserve">Домохозяйство – </w:t>
            </w:r>
            <w:r w:rsidRPr="006D28C9">
              <w:t>совокупность физических лиц, проживающих совместно и обеспечивающих себя всем необходимым для жизни, полностью или частично объединяя и расходуя средства</w:t>
            </w:r>
            <w:r w:rsidR="006D28C9" w:rsidRPr="006D28C9">
              <w:t>.</w:t>
            </w:r>
          </w:p>
        </w:tc>
        <w:tc>
          <w:tcPr>
            <w:tcW w:w="4540" w:type="dxa"/>
            <w:vAlign w:val="center"/>
          </w:tcPr>
          <w:p w14:paraId="122DDD13" w14:textId="753B89E3" w:rsidR="007A3110" w:rsidRPr="002425F6" w:rsidRDefault="0013045E" w:rsidP="001F6BD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7A3110" w:rsidRPr="002425F6" w14:paraId="391B9F12" w14:textId="77777777" w:rsidTr="00350B50">
        <w:tc>
          <w:tcPr>
            <w:tcW w:w="704" w:type="dxa"/>
            <w:vAlign w:val="center"/>
          </w:tcPr>
          <w:p w14:paraId="462D1F75" w14:textId="77777777" w:rsidR="007A3110" w:rsidRPr="0039174E" w:rsidRDefault="007A3110" w:rsidP="00C33E01">
            <w:pPr>
              <w:pStyle w:val="a8"/>
              <w:numPr>
                <w:ilvl w:val="0"/>
                <w:numId w:val="4"/>
              </w:numPr>
              <w:ind w:left="170" w:hanging="138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3CB82E1" w14:textId="1214DAA2" w:rsidR="007A3110" w:rsidRPr="006D28C9" w:rsidRDefault="005A6741" w:rsidP="00606D60">
            <w:pPr>
              <w:ind w:left="178" w:hanging="178"/>
              <w:jc w:val="both"/>
              <w:rPr>
                <w:b/>
              </w:rPr>
            </w:pPr>
            <w:r w:rsidRPr="006D28C9">
              <w:rPr>
                <w:b/>
              </w:rPr>
              <w:t>Капитализму</w:t>
            </w:r>
            <w:r w:rsidR="00E0395B" w:rsidRPr="006D28C9">
              <w:rPr>
                <w:b/>
              </w:rPr>
              <w:t xml:space="preserve"> присущи</w:t>
            </w:r>
            <w:r w:rsidRPr="006D28C9">
              <w:rPr>
                <w:b/>
              </w:rPr>
              <w:t xml:space="preserve"> всё перечисленное ниже, за исключением</w:t>
            </w:r>
            <w:r w:rsidR="006D28C9">
              <w:rPr>
                <w:b/>
              </w:rPr>
              <w:t>?</w:t>
            </w:r>
          </w:p>
          <w:p w14:paraId="3CBA8C31" w14:textId="1812F35F" w:rsidR="005A6741" w:rsidRPr="006D28C9" w:rsidRDefault="005A6741" w:rsidP="009A76D8">
            <w:pPr>
              <w:pStyle w:val="a8"/>
              <w:numPr>
                <w:ilvl w:val="0"/>
                <w:numId w:val="25"/>
              </w:numPr>
              <w:ind w:left="325" w:hanging="325"/>
              <w:jc w:val="both"/>
            </w:pPr>
            <w:r w:rsidRPr="006D28C9">
              <w:t>в целом свободные цены</w:t>
            </w:r>
            <w:r w:rsidR="006D28C9" w:rsidRPr="006D28C9">
              <w:t>;</w:t>
            </w:r>
          </w:p>
          <w:p w14:paraId="5BA114D5" w14:textId="1A71026F" w:rsidR="005A6741" w:rsidRPr="006D28C9" w:rsidRDefault="005A6741" w:rsidP="009A76D8">
            <w:pPr>
              <w:pStyle w:val="a8"/>
              <w:numPr>
                <w:ilvl w:val="0"/>
                <w:numId w:val="25"/>
              </w:numPr>
              <w:ind w:left="325" w:hanging="325"/>
              <w:jc w:val="both"/>
            </w:pPr>
            <w:r w:rsidRPr="006D28C9">
              <w:t>рыночная система распределения произведённых товаров и услуг путём их купли (обмена денег на товары) и продажи (обмена товаров на деньги) в условиях конкуренции</w:t>
            </w:r>
            <w:r w:rsidR="006D28C9" w:rsidRPr="006D28C9">
              <w:t>;</w:t>
            </w:r>
          </w:p>
          <w:p w14:paraId="679EAC16" w14:textId="7C77103F" w:rsidR="005A6741" w:rsidRPr="006D28C9" w:rsidRDefault="005A6741" w:rsidP="009A76D8">
            <w:pPr>
              <w:pStyle w:val="a8"/>
              <w:numPr>
                <w:ilvl w:val="0"/>
                <w:numId w:val="25"/>
              </w:numPr>
              <w:ind w:left="325" w:hanging="325"/>
              <w:jc w:val="both"/>
            </w:pPr>
            <w:r w:rsidRPr="006D28C9">
              <w:t>меньшая доля государственной собственности</w:t>
            </w:r>
            <w:r w:rsidR="006D28C9" w:rsidRPr="006D28C9">
              <w:t>;</w:t>
            </w:r>
          </w:p>
          <w:p w14:paraId="059DD8FC" w14:textId="77777777" w:rsidR="006D28C9" w:rsidRPr="006D28C9" w:rsidRDefault="005A6741" w:rsidP="009A76D8">
            <w:pPr>
              <w:pStyle w:val="a8"/>
              <w:numPr>
                <w:ilvl w:val="0"/>
                <w:numId w:val="25"/>
              </w:numPr>
              <w:ind w:left="325" w:hanging="325"/>
              <w:jc w:val="both"/>
              <w:rPr>
                <w:rFonts w:eastAsia="Times New Roman"/>
                <w:bCs/>
              </w:rPr>
            </w:pPr>
            <w:r w:rsidRPr="006D28C9">
              <w:t>уравнивание людей по имущественным признакам путём перераспределения факторов производства, товаров и услуг</w:t>
            </w:r>
            <w:r w:rsidR="006D28C9" w:rsidRPr="006D28C9">
              <w:t>;</w:t>
            </w:r>
          </w:p>
          <w:p w14:paraId="4C1CB2FB" w14:textId="4A890551" w:rsidR="005A6741" w:rsidRPr="006D28C9" w:rsidRDefault="005A6741" w:rsidP="009A76D8">
            <w:pPr>
              <w:pStyle w:val="a8"/>
              <w:numPr>
                <w:ilvl w:val="0"/>
                <w:numId w:val="25"/>
              </w:numPr>
              <w:ind w:left="325" w:hanging="325"/>
              <w:jc w:val="both"/>
              <w:rPr>
                <w:rFonts w:eastAsia="Times New Roman"/>
                <w:bCs/>
              </w:rPr>
            </w:pPr>
            <w:r w:rsidRPr="006D28C9">
              <w:lastRenderedPageBreak/>
              <w:t xml:space="preserve">капиталисты, владеющие частной собственностью на средства производства. </w:t>
            </w:r>
          </w:p>
        </w:tc>
        <w:tc>
          <w:tcPr>
            <w:tcW w:w="4540" w:type="dxa"/>
            <w:vAlign w:val="center"/>
          </w:tcPr>
          <w:p w14:paraId="040B1B1B" w14:textId="53540B64" w:rsidR="007A3110" w:rsidRPr="002425F6" w:rsidRDefault="005A6741" w:rsidP="001F6BD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</w:t>
            </w:r>
          </w:p>
        </w:tc>
      </w:tr>
      <w:tr w:rsidR="007A3110" w:rsidRPr="002425F6" w14:paraId="687229D2" w14:textId="77777777" w:rsidTr="00350B50">
        <w:tc>
          <w:tcPr>
            <w:tcW w:w="704" w:type="dxa"/>
            <w:vAlign w:val="center"/>
          </w:tcPr>
          <w:p w14:paraId="73B23B38" w14:textId="77777777" w:rsidR="007A3110" w:rsidRPr="0039174E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AB57C5C" w14:textId="7AE6D2F3" w:rsidR="007A3110" w:rsidRDefault="00833B47" w:rsidP="00833B47">
            <w:pPr>
              <w:jc w:val="both"/>
              <w:rPr>
                <w:rFonts w:eastAsia="Times New Roman"/>
              </w:rPr>
            </w:pPr>
            <w:r w:rsidRPr="00833B47">
              <w:rPr>
                <w:rFonts w:eastAsia="Times New Roman"/>
                <w:b/>
              </w:rPr>
              <w:t>Цена, при которой количество товара (услуг), предлагаемого продавцами, совпадает с количеством товаров (услуг), которое готовы купить покупатели, называется</w:t>
            </w:r>
            <w:r w:rsidR="002A74A8">
              <w:rPr>
                <w:rFonts w:eastAsia="Times New Roman"/>
              </w:rPr>
              <w:t>?</w:t>
            </w:r>
          </w:p>
          <w:p w14:paraId="224B0024" w14:textId="349D8163" w:rsidR="00833B47" w:rsidRDefault="00606D60" w:rsidP="00833B47">
            <w:pPr>
              <w:pStyle w:val="a8"/>
              <w:numPr>
                <w:ilvl w:val="0"/>
                <w:numId w:val="26"/>
              </w:numPr>
              <w:ind w:left="43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государственной;</w:t>
            </w:r>
          </w:p>
          <w:p w14:paraId="68BF03A9" w14:textId="445B1223" w:rsidR="00833B47" w:rsidRDefault="00606D60" w:rsidP="00833B47">
            <w:pPr>
              <w:pStyle w:val="a8"/>
              <w:numPr>
                <w:ilvl w:val="0"/>
                <w:numId w:val="26"/>
              </w:numPr>
              <w:ind w:left="43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равновесной;</w:t>
            </w:r>
          </w:p>
          <w:p w14:paraId="33D3D5D3" w14:textId="64E88ADD" w:rsidR="00833B47" w:rsidRDefault="00606D60" w:rsidP="00833B47">
            <w:pPr>
              <w:pStyle w:val="a8"/>
              <w:numPr>
                <w:ilvl w:val="0"/>
                <w:numId w:val="26"/>
              </w:numPr>
              <w:ind w:left="43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завышенной;</w:t>
            </w:r>
          </w:p>
          <w:p w14:paraId="6B1AD89D" w14:textId="2A502C5C" w:rsidR="00833B47" w:rsidRDefault="00606D60" w:rsidP="00833B47">
            <w:pPr>
              <w:pStyle w:val="a8"/>
              <w:numPr>
                <w:ilvl w:val="0"/>
                <w:numId w:val="26"/>
              </w:numPr>
              <w:ind w:left="43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оптовой;</w:t>
            </w:r>
          </w:p>
          <w:p w14:paraId="1796D0B4" w14:textId="535A6F7A" w:rsidR="00833B47" w:rsidRPr="009D75D9" w:rsidRDefault="002A74A8" w:rsidP="006D28C9">
            <w:pPr>
              <w:pStyle w:val="a8"/>
              <w:numPr>
                <w:ilvl w:val="0"/>
                <w:numId w:val="26"/>
              </w:numPr>
              <w:ind w:left="43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розничной.</w:t>
            </w:r>
          </w:p>
        </w:tc>
        <w:tc>
          <w:tcPr>
            <w:tcW w:w="4540" w:type="dxa"/>
            <w:vAlign w:val="center"/>
          </w:tcPr>
          <w:p w14:paraId="0FD13886" w14:textId="6680827D" w:rsidR="007A3110" w:rsidRDefault="00833B47" w:rsidP="001F6BD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7A3110" w:rsidRPr="002425F6" w14:paraId="0082EDC6" w14:textId="77777777" w:rsidTr="00350B50">
        <w:tc>
          <w:tcPr>
            <w:tcW w:w="704" w:type="dxa"/>
            <w:vAlign w:val="center"/>
          </w:tcPr>
          <w:p w14:paraId="7EBB3F84" w14:textId="1E651887" w:rsidR="007A3110" w:rsidRPr="0039174E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080B02C" w14:textId="2F0BF881" w:rsidR="007A3110" w:rsidRPr="009E4268" w:rsidRDefault="009E4268" w:rsidP="009E4268">
            <w:pPr>
              <w:rPr>
                <w:rFonts w:eastAsia="Times New Roman"/>
              </w:rPr>
            </w:pPr>
            <w:r w:rsidRPr="009E4268">
              <w:rPr>
                <w:b/>
                <w:shd w:val="clear" w:color="auto" w:fill="FFFFFF"/>
              </w:rPr>
              <w:t>Совокупность документов, оформленных по единым правилам, называется:</w:t>
            </w:r>
            <w:r w:rsidRPr="009E4268">
              <w:rPr>
                <w:b/>
              </w:rPr>
              <w:br/>
            </w:r>
            <w:r w:rsidRPr="009E4268">
              <w:rPr>
                <w:shd w:val="clear" w:color="auto" w:fill="FFFFFF"/>
              </w:rPr>
              <w:t>1) документооборот</w:t>
            </w:r>
            <w:r>
              <w:rPr>
                <w:shd w:val="clear" w:color="auto" w:fill="FFFFFF"/>
              </w:rPr>
              <w:t>;</w:t>
            </w:r>
            <w:r w:rsidRPr="009E4268">
              <w:br/>
            </w:r>
            <w:r w:rsidRPr="009E4268">
              <w:rPr>
                <w:rStyle w:val="af8"/>
                <w:b w:val="0"/>
                <w:shd w:val="clear" w:color="auto" w:fill="FFFFFF"/>
              </w:rPr>
              <w:t>2) документация</w:t>
            </w:r>
            <w:r>
              <w:rPr>
                <w:rStyle w:val="af8"/>
                <w:b w:val="0"/>
                <w:shd w:val="clear" w:color="auto" w:fill="FFFFFF"/>
              </w:rPr>
              <w:t>;</w:t>
            </w:r>
            <w:r w:rsidRPr="009E4268">
              <w:br/>
            </w:r>
            <w:r w:rsidRPr="009E4268">
              <w:rPr>
                <w:shd w:val="clear" w:color="auto" w:fill="FFFFFF"/>
              </w:rPr>
              <w:t>3) информационные ресурсы</w:t>
            </w:r>
            <w:r>
              <w:rPr>
                <w:shd w:val="clear" w:color="auto" w:fill="FFFFFF"/>
              </w:rPr>
              <w:t>;</w:t>
            </w:r>
            <w:r w:rsidRPr="009E4268">
              <w:br/>
            </w:r>
            <w:r w:rsidRPr="009E4268">
              <w:rPr>
                <w:shd w:val="clear" w:color="auto" w:fill="FFFFFF"/>
              </w:rPr>
              <w:t>4) информация</w:t>
            </w:r>
            <w:r>
              <w:rPr>
                <w:shd w:val="clear" w:color="auto" w:fill="FFFFFF"/>
              </w:rPr>
              <w:t>;</w:t>
            </w:r>
            <w:r w:rsidRPr="009E4268">
              <w:br/>
            </w:r>
            <w:r w:rsidRPr="009E4268">
              <w:rPr>
                <w:shd w:val="clear" w:color="auto" w:fill="FFFFFF"/>
              </w:rPr>
              <w:t>5) данные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14:paraId="13F386B1" w14:textId="21EF6B1D" w:rsidR="007A3110" w:rsidRDefault="009E4268" w:rsidP="001F6BD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7A3110" w:rsidRPr="00EA7AE9" w14:paraId="7FFCDB6E" w14:textId="77777777" w:rsidTr="00350B50">
        <w:tc>
          <w:tcPr>
            <w:tcW w:w="704" w:type="dxa"/>
            <w:vAlign w:val="center"/>
          </w:tcPr>
          <w:p w14:paraId="39E8849F" w14:textId="77777777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8348A60" w14:textId="29802C22" w:rsidR="007A3110" w:rsidRPr="009E4268" w:rsidRDefault="00F93CA7" w:rsidP="001F6BD4">
            <w:pPr>
              <w:jc w:val="both"/>
              <w:rPr>
                <w:rFonts w:eastAsia="Times New Roman"/>
                <w:b/>
                <w:bCs/>
              </w:rPr>
            </w:pPr>
            <w:r w:rsidRPr="009E4268">
              <w:rPr>
                <w:b/>
              </w:rPr>
              <w:t>Соотнесите классификационные понятия функционального разделения труда и их характеристик: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A3110" w:rsidRPr="009E4268" w14:paraId="463D28C4" w14:textId="77777777" w:rsidTr="001F6BD4">
              <w:tc>
                <w:tcPr>
                  <w:tcW w:w="5100" w:type="dxa"/>
                  <w:vAlign w:val="center"/>
                </w:tcPr>
                <w:p w14:paraId="02AD562D" w14:textId="0FD8A7B9" w:rsidR="007A3110" w:rsidRPr="009E4268" w:rsidRDefault="00F93CA7" w:rsidP="0048722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9E4268">
                    <w:rPr>
                      <w:rFonts w:eastAsia="Times New Roman"/>
                      <w:bCs/>
                    </w:rPr>
                    <w:t>6.1</w:t>
                  </w:r>
                  <w:r w:rsidR="00233358" w:rsidRPr="009E4268">
                    <w:rPr>
                      <w:rFonts w:eastAsia="Times New Roman"/>
                      <w:bCs/>
                    </w:rPr>
                    <w:t>.</w:t>
                  </w:r>
                  <w:r w:rsidRPr="009E4268">
                    <w:rPr>
                      <w:rFonts w:eastAsia="Times New Roman"/>
                      <w:bCs/>
                    </w:rPr>
                    <w:t xml:space="preserve"> </w:t>
                  </w:r>
                  <w:r w:rsidR="0048722F" w:rsidRPr="009E4268">
                    <w:t>о</w:t>
                  </w:r>
                  <w:r w:rsidRPr="009E4268">
                    <w:t>бщее разделение труда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8B943DB" w14:textId="0D667FE9" w:rsidR="007A3110" w:rsidRPr="009E4268" w:rsidRDefault="00F00E5B" w:rsidP="00233358">
                  <w:pPr>
                    <w:ind w:left="174" w:hanging="174"/>
                    <w:jc w:val="both"/>
                  </w:pPr>
                  <w:r w:rsidRPr="009E4268">
                    <w:rPr>
                      <w:rFonts w:eastAsia="Times New Roman"/>
                    </w:rPr>
                    <w:t xml:space="preserve">А) </w:t>
                  </w:r>
                  <w:r w:rsidRPr="009E4268">
                    <w:t>Разделение труда по отраслям, таким, как тяжёлая и лёгкая промышленность, животноводство и земледелие</w:t>
                  </w:r>
                </w:p>
                <w:p w14:paraId="358DAB73" w14:textId="55CF7703" w:rsidR="00F00E5B" w:rsidRPr="009E4268" w:rsidRDefault="00F00E5B" w:rsidP="00233358">
                  <w:pPr>
                    <w:ind w:left="174" w:hanging="174"/>
                    <w:jc w:val="both"/>
                  </w:pPr>
                  <w:r w:rsidRPr="009E4268">
                    <w:rPr>
                      <w:rFonts w:eastAsia="Times New Roman"/>
                    </w:rPr>
                    <w:t xml:space="preserve">Б) </w:t>
                  </w:r>
                  <w:r w:rsidRPr="009E4268">
                    <w:t xml:space="preserve">Разделение труда между </w:t>
                  </w:r>
                  <w:proofErr w:type="spellStart"/>
                  <w:r w:rsidRPr="009E4268">
                    <w:t>между</w:t>
                  </w:r>
                  <w:proofErr w:type="spellEnd"/>
                  <w:r w:rsidRPr="009E4268">
                    <w:t xml:space="preserve"> крупными сферами производства, такими как промышленность, сельское хозяйство, транспорт, связь и пр.</w:t>
                  </w:r>
                </w:p>
                <w:p w14:paraId="7A0FABC2" w14:textId="13158921" w:rsidR="00F00E5B" w:rsidRPr="009E4268" w:rsidRDefault="00F00E5B" w:rsidP="00233358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9E4268">
                    <w:t>В) Разделение труда внутри предприятия – бухгалтер, технолог, агроном и др.</w:t>
                  </w:r>
                </w:p>
              </w:tc>
            </w:tr>
            <w:tr w:rsidR="007A3110" w:rsidRPr="009E4268" w14:paraId="42D74232" w14:textId="77777777" w:rsidTr="001F6BD4">
              <w:tc>
                <w:tcPr>
                  <w:tcW w:w="5100" w:type="dxa"/>
                  <w:vAlign w:val="center"/>
                </w:tcPr>
                <w:p w14:paraId="3351B85A" w14:textId="05A70EB2" w:rsidR="007A3110" w:rsidRPr="009E4268" w:rsidRDefault="00F93CA7" w:rsidP="0048722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9E4268">
                    <w:rPr>
                      <w:rFonts w:eastAsia="Times New Roman"/>
                      <w:bCs/>
                    </w:rPr>
                    <w:t>6.2</w:t>
                  </w:r>
                  <w:r w:rsidR="00233358" w:rsidRPr="009E4268">
                    <w:rPr>
                      <w:rFonts w:eastAsia="Times New Roman"/>
                      <w:bCs/>
                    </w:rPr>
                    <w:t>.</w:t>
                  </w:r>
                  <w:r w:rsidRPr="009E4268">
                    <w:rPr>
                      <w:rFonts w:eastAsia="Times New Roman"/>
                      <w:bCs/>
                    </w:rPr>
                    <w:t xml:space="preserve"> </w:t>
                  </w:r>
                  <w:r w:rsidR="0048722F" w:rsidRPr="009E4268">
                    <w:t>ч</w:t>
                  </w:r>
                  <w:r w:rsidRPr="009E4268">
                    <w:t>астное разделение труда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11A23AB" w14:textId="77777777" w:rsidR="007A3110" w:rsidRPr="009E4268" w:rsidRDefault="007A3110" w:rsidP="001F6BD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A3110" w:rsidRPr="009E4268" w14:paraId="1BF36F0B" w14:textId="77777777" w:rsidTr="001F6BD4">
              <w:tc>
                <w:tcPr>
                  <w:tcW w:w="5100" w:type="dxa"/>
                  <w:vAlign w:val="center"/>
                </w:tcPr>
                <w:p w14:paraId="5713414B" w14:textId="74EB75C3" w:rsidR="007A3110" w:rsidRPr="009E4268" w:rsidRDefault="00F93CA7" w:rsidP="0048722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9E4268">
                    <w:rPr>
                      <w:rFonts w:eastAsia="Times New Roman"/>
                      <w:bCs/>
                    </w:rPr>
                    <w:t>6.3</w:t>
                  </w:r>
                  <w:r w:rsidR="00233358" w:rsidRPr="009E4268">
                    <w:rPr>
                      <w:rFonts w:eastAsia="Times New Roman"/>
                      <w:bCs/>
                    </w:rPr>
                    <w:t>.</w:t>
                  </w:r>
                  <w:r w:rsidRPr="009E4268">
                    <w:rPr>
                      <w:rFonts w:eastAsia="Times New Roman"/>
                      <w:bCs/>
                    </w:rPr>
                    <w:t xml:space="preserve"> </w:t>
                  </w:r>
                  <w:r w:rsidR="0048722F" w:rsidRPr="009E4268">
                    <w:t>е</w:t>
                  </w:r>
                  <w:r w:rsidRPr="009E4268">
                    <w:t>диничное разделение труда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8BCBEE1" w14:textId="77777777" w:rsidR="007A3110" w:rsidRPr="009E4268" w:rsidRDefault="007A3110" w:rsidP="001F6BD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00E5B" w:rsidRPr="009E4268" w14:paraId="171153CC" w14:textId="77777777" w:rsidTr="00703445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64F7C067" w14:textId="647B22D7" w:rsidR="00F00E5B" w:rsidRPr="009E4268" w:rsidRDefault="00F00E5B" w:rsidP="00F93CA7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F9D0D3B" w14:textId="77777777" w:rsidR="00F00E5B" w:rsidRPr="009E4268" w:rsidRDefault="00F00E5B" w:rsidP="001F6BD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C4457E1" w14:textId="77777777" w:rsidR="005E167B" w:rsidRPr="009E4268" w:rsidRDefault="005E167B" w:rsidP="001F6BD4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DB719C0" w14:textId="0FDFC602" w:rsidR="007A3110" w:rsidRPr="00233358" w:rsidRDefault="00233358" w:rsidP="002333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F00E5B" w:rsidRPr="00233358">
              <w:rPr>
                <w:rFonts w:eastAsia="Times New Roman"/>
                <w:bCs/>
              </w:rPr>
              <w:t>Б</w:t>
            </w:r>
          </w:p>
          <w:p w14:paraId="15D12B7F" w14:textId="0817145F" w:rsidR="00F00E5B" w:rsidRPr="00233358" w:rsidRDefault="00233358" w:rsidP="002333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="00F00E5B" w:rsidRPr="00233358">
              <w:rPr>
                <w:rFonts w:eastAsia="Times New Roman"/>
                <w:bCs/>
              </w:rPr>
              <w:t>А</w:t>
            </w:r>
          </w:p>
          <w:p w14:paraId="0E0C1135" w14:textId="55DAA0E0" w:rsidR="00F00E5B" w:rsidRPr="00233358" w:rsidRDefault="00233358" w:rsidP="002333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6.3. </w:t>
            </w:r>
            <w:r w:rsidR="00F00E5B" w:rsidRPr="00233358">
              <w:rPr>
                <w:rFonts w:eastAsia="Times New Roman"/>
                <w:bCs/>
              </w:rPr>
              <w:t>В</w:t>
            </w:r>
          </w:p>
        </w:tc>
      </w:tr>
      <w:tr w:rsidR="007A3110" w:rsidRPr="00EA7AE9" w14:paraId="047DEC9A" w14:textId="77777777" w:rsidTr="00350B50">
        <w:tc>
          <w:tcPr>
            <w:tcW w:w="704" w:type="dxa"/>
            <w:vAlign w:val="center"/>
          </w:tcPr>
          <w:p w14:paraId="227B03DC" w14:textId="147E6C86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05850F9" w14:textId="04FD97FA" w:rsidR="005E167B" w:rsidRDefault="005E167B" w:rsidP="001F6BD4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Соотнесите термины и их определения: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E167B" w:rsidRPr="00EA7AE9" w14:paraId="1F41291E" w14:textId="77777777" w:rsidTr="00703445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0D54FDE1" w14:textId="5AB7E647" w:rsidR="005E167B" w:rsidRPr="00E71E2A" w:rsidRDefault="005E167B" w:rsidP="00E71E2A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E71E2A">
                    <w:rPr>
                      <w:rFonts w:eastAsia="Times New Roman"/>
                      <w:bCs/>
                    </w:rPr>
                    <w:lastRenderedPageBreak/>
                    <w:t>7.1</w:t>
                  </w:r>
                  <w:r w:rsidR="00E71E2A">
                    <w:rPr>
                      <w:rFonts w:eastAsia="Times New Roman"/>
                      <w:bCs/>
                    </w:rPr>
                    <w:t>.</w:t>
                  </w:r>
                  <w:r w:rsidRPr="00E71E2A">
                    <w:rPr>
                      <w:rFonts w:eastAsia="Times New Roman"/>
                      <w:bCs/>
                    </w:rPr>
                    <w:t xml:space="preserve"> продажа в другие страны товаров, произведённых отраслями отечественной экономики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09C6081" w14:textId="4C77A0CF" w:rsidR="005E167B" w:rsidRPr="00EA7AE9" w:rsidRDefault="005E167B" w:rsidP="005E167B">
                  <w:pPr>
                    <w:jc w:val="both"/>
                  </w:pPr>
                  <w:r w:rsidRPr="00EA7AE9">
                    <w:rPr>
                      <w:rFonts w:eastAsia="Times New Roman"/>
                    </w:rPr>
                    <w:t>А) импорт</w:t>
                  </w:r>
                </w:p>
                <w:p w14:paraId="5A2EFE71" w14:textId="56B8AE5A" w:rsidR="005E167B" w:rsidRPr="00EA7AE9" w:rsidRDefault="005E167B" w:rsidP="005E167B">
                  <w:pPr>
                    <w:jc w:val="both"/>
                  </w:pPr>
                  <w:r w:rsidRPr="00EA7AE9">
                    <w:t xml:space="preserve">Б) </w:t>
                  </w:r>
                  <w:r w:rsidR="00D92D2E" w:rsidRPr="00EA7AE9">
                    <w:t>чистый экспорт</w:t>
                  </w:r>
                </w:p>
                <w:p w14:paraId="57E41D20" w14:textId="3CAD9233" w:rsidR="005E167B" w:rsidRPr="00EA7AE9" w:rsidRDefault="005E167B" w:rsidP="005E167B">
                  <w:pPr>
                    <w:jc w:val="both"/>
                  </w:pPr>
                  <w:r w:rsidRPr="00EA7AE9">
                    <w:t>В) экспорт</w:t>
                  </w:r>
                </w:p>
                <w:p w14:paraId="653E39ED" w14:textId="5EC84531" w:rsidR="005E167B" w:rsidRPr="00EA7AE9" w:rsidRDefault="005E167B" w:rsidP="005E167B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="00D92D2E" w:rsidRPr="00EA7AE9">
                    <w:t>эмбарго</w:t>
                  </w:r>
                </w:p>
              </w:tc>
            </w:tr>
            <w:tr w:rsidR="005E167B" w:rsidRPr="00EA7AE9" w14:paraId="754AD64E" w14:textId="77777777" w:rsidTr="00703445">
              <w:tc>
                <w:tcPr>
                  <w:tcW w:w="5100" w:type="dxa"/>
                  <w:vAlign w:val="center"/>
                </w:tcPr>
                <w:p w14:paraId="21D32C95" w14:textId="5C0A22B5" w:rsidR="005E167B" w:rsidRPr="00E71E2A" w:rsidRDefault="005E167B" w:rsidP="00E71E2A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E71E2A">
                    <w:rPr>
                      <w:rFonts w:eastAsia="Times New Roman"/>
                      <w:bCs/>
                    </w:rPr>
                    <w:t>7.2</w:t>
                  </w:r>
                  <w:r w:rsidR="00E71E2A">
                    <w:rPr>
                      <w:rFonts w:eastAsia="Times New Roman"/>
                      <w:bCs/>
                    </w:rPr>
                    <w:t>.</w:t>
                  </w:r>
                  <w:r w:rsidRPr="00E71E2A">
                    <w:rPr>
                      <w:rFonts w:eastAsia="Times New Roman"/>
                      <w:bCs/>
                    </w:rPr>
                    <w:t xml:space="preserve"> приобретение товара у иностранного контрагента и ввоз его в страну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D620AF3" w14:textId="77777777" w:rsidR="005E167B" w:rsidRPr="00EA7AE9" w:rsidRDefault="005E167B" w:rsidP="005E167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E167B" w:rsidRPr="00EA7AE9" w14:paraId="7F41EF45" w14:textId="77777777" w:rsidTr="00703445">
              <w:tc>
                <w:tcPr>
                  <w:tcW w:w="5100" w:type="dxa"/>
                  <w:vAlign w:val="center"/>
                </w:tcPr>
                <w:p w14:paraId="530C59DB" w14:textId="7D997319" w:rsidR="005E167B" w:rsidRPr="00E71E2A" w:rsidRDefault="00E71E2A" w:rsidP="00E71E2A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E71E2A">
                    <w:rPr>
                      <w:rFonts w:eastAsia="Times New Roman"/>
                      <w:bCs/>
                    </w:rPr>
                    <w:t>7.</w:t>
                  </w:r>
                  <w:r>
                    <w:rPr>
                      <w:rFonts w:eastAsia="Times New Roman"/>
                      <w:bCs/>
                    </w:rPr>
                    <w:t xml:space="preserve">3. </w:t>
                  </w:r>
                  <w:r w:rsidR="003E2C11" w:rsidRPr="00E71E2A">
                    <w:rPr>
                      <w:rFonts w:eastAsia="Times New Roman"/>
                      <w:bCs/>
                    </w:rPr>
                    <w:t>полный запрет торговых отношений с каким-либо государством или запрещение ввоза (вывоза) определённых товаров в конкретную страну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BE01993" w14:textId="77777777" w:rsidR="005E167B" w:rsidRPr="00EA7AE9" w:rsidRDefault="005E167B" w:rsidP="005E167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E167B" w:rsidRPr="00EA7AE9" w14:paraId="053B37D4" w14:textId="77777777" w:rsidTr="00703445">
              <w:tc>
                <w:tcPr>
                  <w:tcW w:w="5100" w:type="dxa"/>
                  <w:vAlign w:val="center"/>
                </w:tcPr>
                <w:p w14:paraId="1F85263A" w14:textId="02E17115" w:rsidR="005E167B" w:rsidRPr="00E71E2A" w:rsidRDefault="005E167B" w:rsidP="00E71E2A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E71E2A">
                    <w:rPr>
                      <w:rFonts w:eastAsia="Times New Roman"/>
                      <w:bCs/>
                    </w:rPr>
                    <w:t>7.4</w:t>
                  </w:r>
                  <w:r w:rsidR="00E71E2A">
                    <w:rPr>
                      <w:rFonts w:eastAsia="Times New Roman"/>
                      <w:bCs/>
                    </w:rPr>
                    <w:t>.</w:t>
                  </w:r>
                  <w:r w:rsidRPr="00E71E2A">
                    <w:rPr>
                      <w:rFonts w:eastAsia="Times New Roman"/>
                      <w:bCs/>
                    </w:rPr>
                    <w:t xml:space="preserve"> </w:t>
                  </w:r>
                  <w:r w:rsidR="00D92D2E" w:rsidRPr="00E71E2A">
                    <w:rPr>
                      <w:rFonts w:eastAsia="Times New Roman"/>
                      <w:bCs/>
                    </w:rPr>
                    <w:t>разница между экспортом и импортом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21831CC" w14:textId="77777777" w:rsidR="005E167B" w:rsidRPr="00EA7AE9" w:rsidRDefault="005E167B" w:rsidP="005E167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44FD893" w14:textId="75FB1F8F" w:rsidR="005E167B" w:rsidRPr="00EA7AE9" w:rsidRDefault="005E167B" w:rsidP="001F6BD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2646E9F" w14:textId="7C85A7F0" w:rsidR="007A3110" w:rsidRPr="00E71E2A" w:rsidRDefault="00E3146D" w:rsidP="00E314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7.1. </w:t>
            </w:r>
            <w:r w:rsidR="005E167B" w:rsidRPr="00E71E2A">
              <w:rPr>
                <w:rFonts w:eastAsia="Times New Roman"/>
                <w:bCs/>
              </w:rPr>
              <w:t>В</w:t>
            </w:r>
          </w:p>
          <w:p w14:paraId="7C74789E" w14:textId="29D40B86" w:rsidR="005E167B" w:rsidRPr="00E71E2A" w:rsidRDefault="00E3146D" w:rsidP="00E314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5E167B" w:rsidRPr="00E71E2A">
              <w:rPr>
                <w:rFonts w:eastAsia="Times New Roman"/>
                <w:bCs/>
              </w:rPr>
              <w:t>А</w:t>
            </w:r>
          </w:p>
          <w:p w14:paraId="060596F4" w14:textId="7CB39B26" w:rsidR="003E2C11" w:rsidRPr="00E71E2A" w:rsidRDefault="00E3146D" w:rsidP="00E314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D92D2E" w:rsidRPr="00E71E2A">
              <w:rPr>
                <w:rFonts w:eastAsia="Times New Roman"/>
                <w:bCs/>
              </w:rPr>
              <w:t>Г</w:t>
            </w:r>
          </w:p>
          <w:p w14:paraId="66346E72" w14:textId="20D4DF48" w:rsidR="00D92D2E" w:rsidRPr="00E71E2A" w:rsidRDefault="00E3146D" w:rsidP="00E314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7.4. </w:t>
            </w:r>
            <w:r w:rsidR="00D92D2E" w:rsidRPr="00E71E2A">
              <w:rPr>
                <w:rFonts w:eastAsia="Times New Roman"/>
                <w:bCs/>
              </w:rPr>
              <w:t>Б</w:t>
            </w:r>
          </w:p>
        </w:tc>
      </w:tr>
      <w:tr w:rsidR="007A3110" w:rsidRPr="00EA7AE9" w14:paraId="5C8EF1CC" w14:textId="77777777" w:rsidTr="00350B50">
        <w:tc>
          <w:tcPr>
            <w:tcW w:w="704" w:type="dxa"/>
            <w:vAlign w:val="center"/>
          </w:tcPr>
          <w:p w14:paraId="6DEA739C" w14:textId="38426198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18DD7C1" w14:textId="77777777" w:rsidR="000241FF" w:rsidRPr="00EA7AE9" w:rsidRDefault="000241FF" w:rsidP="000241FF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Соотнесите термины и их определения: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0241FF" w:rsidRPr="00EA7AE9" w14:paraId="27DF7F59" w14:textId="77777777" w:rsidTr="00703445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07EC6F99" w14:textId="5C3CBFB6" w:rsidR="000241FF" w:rsidRPr="00EA7AE9" w:rsidRDefault="00847D0A" w:rsidP="000241F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8</w:t>
                  </w:r>
                  <w:r w:rsidR="000241FF" w:rsidRPr="00EA7AE9">
                    <w:rPr>
                      <w:rFonts w:eastAsia="Times New Roman"/>
                      <w:bCs/>
                    </w:rPr>
                    <w:t xml:space="preserve">.1 </w:t>
                  </w:r>
                  <w:r w:rsidRPr="00EA7AE9">
                    <w:rPr>
                      <w:rFonts w:eastAsia="Times New Roman"/>
                      <w:bCs/>
                    </w:rPr>
                    <w:t>процесс снижения общего уровня цен в стране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481EE71" w14:textId="2DDCC443" w:rsidR="000241FF" w:rsidRPr="00EA7AE9" w:rsidRDefault="000241FF" w:rsidP="000241FF">
                  <w:pPr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="002919BE" w:rsidRPr="00EA7AE9">
                    <w:rPr>
                      <w:rFonts w:eastAsia="Times New Roman"/>
                    </w:rPr>
                    <w:t>валютный курс</w:t>
                  </w:r>
                </w:p>
                <w:p w14:paraId="57A51ED2" w14:textId="1E81639E" w:rsidR="000241FF" w:rsidRPr="00EA7AE9" w:rsidRDefault="000241FF" w:rsidP="000241FF">
                  <w:pPr>
                    <w:jc w:val="both"/>
                  </w:pPr>
                  <w:r w:rsidRPr="00EA7AE9">
                    <w:t xml:space="preserve">Б) </w:t>
                  </w:r>
                  <w:r w:rsidR="002919BE" w:rsidRPr="00EA7AE9">
                    <w:t>инфляция</w:t>
                  </w:r>
                </w:p>
                <w:p w14:paraId="749C39D9" w14:textId="4DD65C4D" w:rsidR="000241FF" w:rsidRPr="00EA7AE9" w:rsidRDefault="000241FF" w:rsidP="000241FF">
                  <w:pPr>
                    <w:jc w:val="both"/>
                  </w:pPr>
                  <w:r w:rsidRPr="00EA7AE9">
                    <w:t xml:space="preserve">В) </w:t>
                  </w:r>
                  <w:r w:rsidR="00847D0A" w:rsidRPr="00EA7AE9">
                    <w:t>дефляция</w:t>
                  </w:r>
                </w:p>
                <w:p w14:paraId="286438B0" w14:textId="756A235B" w:rsidR="000241FF" w:rsidRPr="00EA7AE9" w:rsidRDefault="000241FF" w:rsidP="000241FF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="002919BE" w:rsidRPr="00EA7AE9">
                    <w:rPr>
                      <w:rFonts w:eastAsia="Times New Roman"/>
                    </w:rPr>
                    <w:t>девальвация</w:t>
                  </w:r>
                </w:p>
              </w:tc>
            </w:tr>
            <w:tr w:rsidR="000241FF" w:rsidRPr="00EA7AE9" w14:paraId="171E7A9C" w14:textId="77777777" w:rsidTr="00703445">
              <w:tc>
                <w:tcPr>
                  <w:tcW w:w="5100" w:type="dxa"/>
                  <w:vAlign w:val="center"/>
                </w:tcPr>
                <w:p w14:paraId="442530C7" w14:textId="57265A7C" w:rsidR="000241FF" w:rsidRPr="00EA7AE9" w:rsidRDefault="00847D0A" w:rsidP="000241F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8</w:t>
                  </w:r>
                  <w:r w:rsidR="000241FF" w:rsidRPr="00EA7AE9">
                    <w:rPr>
                      <w:rFonts w:eastAsia="Times New Roman"/>
                      <w:bCs/>
                    </w:rPr>
                    <w:t xml:space="preserve">.2 </w:t>
                  </w:r>
                  <w:r w:rsidR="002919BE" w:rsidRPr="00EA7AE9">
                    <w:rPr>
                      <w:rFonts w:eastAsia="Times New Roman"/>
                      <w:bCs/>
                    </w:rPr>
                    <w:t>официальное снижение курса национальной валюты по отношению к иностранным валютам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1CD2C04" w14:textId="77777777" w:rsidR="000241FF" w:rsidRPr="00EA7AE9" w:rsidRDefault="000241FF" w:rsidP="000241F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241FF" w:rsidRPr="00EA7AE9" w14:paraId="418C4EAF" w14:textId="77777777" w:rsidTr="00703445">
              <w:tc>
                <w:tcPr>
                  <w:tcW w:w="5100" w:type="dxa"/>
                  <w:vAlign w:val="center"/>
                </w:tcPr>
                <w:p w14:paraId="07526E65" w14:textId="6C8B0F74" w:rsidR="000241FF" w:rsidRPr="00EA7AE9" w:rsidRDefault="00847D0A" w:rsidP="000241F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8</w:t>
                  </w:r>
                  <w:r w:rsidR="000241FF" w:rsidRPr="00EA7AE9">
                    <w:rPr>
                      <w:rFonts w:eastAsia="Times New Roman"/>
                      <w:bCs/>
                    </w:rPr>
                    <w:t>.3</w:t>
                  </w:r>
                  <w:r w:rsidR="002919BE" w:rsidRPr="00EA7AE9">
                    <w:rPr>
                      <w:rFonts w:eastAsia="Times New Roman"/>
                      <w:bCs/>
                    </w:rPr>
                    <w:t xml:space="preserve"> цена денежной единицы одной страны, выраженная в денежной единице другой страны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061C341" w14:textId="77777777" w:rsidR="000241FF" w:rsidRPr="00EA7AE9" w:rsidRDefault="000241FF" w:rsidP="000241F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241FF" w:rsidRPr="00EA7AE9" w14:paraId="59951510" w14:textId="77777777" w:rsidTr="00703445">
              <w:tc>
                <w:tcPr>
                  <w:tcW w:w="5100" w:type="dxa"/>
                  <w:vAlign w:val="center"/>
                </w:tcPr>
                <w:p w14:paraId="3EB360A6" w14:textId="380121FB" w:rsidR="000241FF" w:rsidRPr="00EA7AE9" w:rsidRDefault="00847D0A" w:rsidP="000241F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8</w:t>
                  </w:r>
                  <w:r w:rsidR="000241FF" w:rsidRPr="00EA7AE9">
                    <w:rPr>
                      <w:rFonts w:eastAsia="Times New Roman"/>
                      <w:bCs/>
                    </w:rPr>
                    <w:t xml:space="preserve">.4 </w:t>
                  </w:r>
                  <w:r w:rsidR="002919BE" w:rsidRPr="00EA7AE9">
                    <w:rPr>
                      <w:rFonts w:eastAsia="Times New Roman"/>
                      <w:bCs/>
                    </w:rPr>
                    <w:t>дисбаланс спроса и предложения, проявляющийся в росте цен; рост общего уровня цен в экономике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28F96B3" w14:textId="77777777" w:rsidR="000241FF" w:rsidRPr="00EA7AE9" w:rsidRDefault="000241FF" w:rsidP="000241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6621331" w14:textId="1EE2C603" w:rsidR="000241FF" w:rsidRPr="00EA7AE9" w:rsidRDefault="000241FF" w:rsidP="001F6BD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3DB51DF" w14:textId="2E09E216" w:rsidR="007A3110" w:rsidRPr="00995936" w:rsidRDefault="00B4529D" w:rsidP="00B452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8.1. </w:t>
            </w:r>
            <w:r w:rsidR="00847D0A" w:rsidRPr="00995936">
              <w:rPr>
                <w:rFonts w:eastAsia="Times New Roman"/>
                <w:bCs/>
              </w:rPr>
              <w:t>В</w:t>
            </w:r>
          </w:p>
          <w:p w14:paraId="09620035" w14:textId="2405066A" w:rsidR="002919BE" w:rsidRPr="00995936" w:rsidRDefault="00B4529D" w:rsidP="00B452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2919BE" w:rsidRPr="00995936">
              <w:rPr>
                <w:rFonts w:eastAsia="Times New Roman"/>
                <w:bCs/>
              </w:rPr>
              <w:t>Г</w:t>
            </w:r>
          </w:p>
          <w:p w14:paraId="64D7582C" w14:textId="00BBB3EE" w:rsidR="002919BE" w:rsidRPr="00995936" w:rsidRDefault="00B4529D" w:rsidP="00B452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2919BE" w:rsidRPr="00995936">
              <w:rPr>
                <w:rFonts w:eastAsia="Times New Roman"/>
                <w:bCs/>
              </w:rPr>
              <w:t>А</w:t>
            </w:r>
          </w:p>
          <w:p w14:paraId="0B8731D2" w14:textId="1E9B6B44" w:rsidR="002919BE" w:rsidRPr="00995936" w:rsidRDefault="00B4529D" w:rsidP="00B452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8.4. </w:t>
            </w:r>
            <w:r w:rsidR="002919BE" w:rsidRPr="00995936">
              <w:rPr>
                <w:rFonts w:eastAsia="Times New Roman"/>
                <w:bCs/>
              </w:rPr>
              <w:t>Б</w:t>
            </w:r>
          </w:p>
        </w:tc>
      </w:tr>
      <w:tr w:rsidR="007A3110" w:rsidRPr="00EA7AE9" w14:paraId="29360579" w14:textId="77777777" w:rsidTr="00350B50">
        <w:tc>
          <w:tcPr>
            <w:tcW w:w="704" w:type="dxa"/>
            <w:vAlign w:val="center"/>
          </w:tcPr>
          <w:p w14:paraId="72DEF4E6" w14:textId="77777777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97B6926" w14:textId="77777777" w:rsidR="006B2188" w:rsidRPr="00EA7AE9" w:rsidRDefault="006B2188" w:rsidP="006B2188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Соотнесите термины и их определения: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C0379" w:rsidRPr="00EA7AE9" w14:paraId="11721EC9" w14:textId="77777777" w:rsidTr="00CC0379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5295F637" w14:textId="5882C4CB" w:rsidR="00CC0379" w:rsidRPr="00EA7AE9" w:rsidRDefault="00CC0379" w:rsidP="009B2F69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9.1</w:t>
                  </w:r>
                  <w:r w:rsidR="004109F3"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сращивание государственных структур с преступным миром, продажность и подкуп политических и общественных деятелей, а также государственных чиновников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E138B79" w14:textId="6F9788CE" w:rsidR="00CC0379" w:rsidRPr="00EA7AE9" w:rsidRDefault="00CC0379" w:rsidP="003E5802">
                  <w:pPr>
                    <w:jc w:val="both"/>
                  </w:pPr>
                  <w:r w:rsidRPr="00EA7AE9">
                    <w:rPr>
                      <w:rFonts w:eastAsia="Times New Roman"/>
                    </w:rPr>
                    <w:t>А) контрабанда</w:t>
                  </w:r>
                </w:p>
                <w:p w14:paraId="2EDA8596" w14:textId="40C38437" w:rsidR="00CC0379" w:rsidRPr="00EA7AE9" w:rsidRDefault="00CC0379" w:rsidP="003E5802">
                  <w:pPr>
                    <w:jc w:val="both"/>
                  </w:pPr>
                  <w:r w:rsidRPr="00EA7AE9">
                    <w:t>Б) теневая экономика</w:t>
                  </w:r>
                </w:p>
                <w:p w14:paraId="1043A329" w14:textId="5B2A8EDC" w:rsidR="00CC0379" w:rsidRPr="00EA7AE9" w:rsidRDefault="00CC0379" w:rsidP="003E5802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t xml:space="preserve">В) </w:t>
                  </w:r>
                  <w:r w:rsidRPr="00EA7AE9">
                    <w:rPr>
                      <w:rFonts w:eastAsia="Times New Roman"/>
                    </w:rPr>
                    <w:t>коррупция</w:t>
                  </w:r>
                </w:p>
                <w:p w14:paraId="65AC8C06" w14:textId="18C89EBE" w:rsidR="00CC0379" w:rsidRPr="00EA7AE9" w:rsidRDefault="00CC0379" w:rsidP="003E5802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>Г) рейдерский захват</w:t>
                  </w:r>
                </w:p>
                <w:p w14:paraId="3920E117" w14:textId="096A4ABD" w:rsidR="00CC0379" w:rsidRPr="00EA7AE9" w:rsidRDefault="00CC0379" w:rsidP="003E5802">
                  <w:pPr>
                    <w:jc w:val="both"/>
                  </w:pPr>
                  <w:r w:rsidRPr="00EA7AE9">
                    <w:rPr>
                      <w:rFonts w:eastAsia="Times New Roman"/>
                    </w:rPr>
                    <w:t>Д) рэкет</w:t>
                  </w:r>
                </w:p>
                <w:p w14:paraId="0DD7234E" w14:textId="35FF4E05" w:rsidR="00CC0379" w:rsidRPr="00EA7AE9" w:rsidRDefault="00CC0379" w:rsidP="00A241B0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CC0379" w:rsidRPr="00EA7AE9" w14:paraId="5A96DC68" w14:textId="77777777" w:rsidTr="00CC0379">
              <w:tc>
                <w:tcPr>
                  <w:tcW w:w="5100" w:type="dxa"/>
                  <w:vAlign w:val="center"/>
                </w:tcPr>
                <w:p w14:paraId="6213C861" w14:textId="2BC48C52" w:rsidR="00CC0379" w:rsidRPr="00EA7AE9" w:rsidRDefault="00CC0379" w:rsidP="009B2F69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9.2</w:t>
                  </w:r>
                  <w:r w:rsidR="004109F3"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незаконное перемещение через государственную границу товаров и иных ценностей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BFB1665" w14:textId="77777777" w:rsidR="00CC0379" w:rsidRPr="00EA7AE9" w:rsidRDefault="00CC0379" w:rsidP="00F417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C0379" w:rsidRPr="00EA7AE9" w14:paraId="3F1C6EBF" w14:textId="77777777" w:rsidTr="00CC0379">
              <w:trPr>
                <w:trHeight w:val="1708"/>
              </w:trPr>
              <w:tc>
                <w:tcPr>
                  <w:tcW w:w="5100" w:type="dxa"/>
                  <w:vAlign w:val="center"/>
                </w:tcPr>
                <w:p w14:paraId="68927911" w14:textId="2E47E0D5" w:rsidR="00CC0379" w:rsidRPr="00EA7AE9" w:rsidRDefault="00CC0379" w:rsidP="009B2F69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lastRenderedPageBreak/>
                    <w:t>9.3</w:t>
                  </w:r>
                  <w:r w:rsidR="004109F3"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условное наименование экономических процессов, неконтролируемых государством, которые включают: криминогенную, противозаконную деятельность, деятельность, скрываемую от налоговой системы государства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63B619C" w14:textId="77777777" w:rsidR="00CC0379" w:rsidRPr="00EA7AE9" w:rsidRDefault="00CC0379" w:rsidP="00F417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C0379" w:rsidRPr="00EA7AE9" w14:paraId="23C1DF52" w14:textId="77777777" w:rsidTr="00CC0379">
              <w:trPr>
                <w:trHeight w:val="593"/>
              </w:trPr>
              <w:tc>
                <w:tcPr>
                  <w:tcW w:w="5100" w:type="dxa"/>
                  <w:vAlign w:val="center"/>
                </w:tcPr>
                <w:p w14:paraId="766BA3BC" w14:textId="16892A51" w:rsidR="00CC0379" w:rsidRPr="00EA7AE9" w:rsidRDefault="00CC0379" w:rsidP="009B2F69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lastRenderedPageBreak/>
                    <w:t>9.4</w:t>
                  </w:r>
                  <w:r w:rsidR="004109F3"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</w:t>
                  </w:r>
                  <w:r w:rsidRPr="00EA7AE9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 </w:t>
                  </w:r>
                  <w:r w:rsidRPr="00EA7AE9">
                    <w:rPr>
                      <w:shd w:val="clear" w:color="auto" w:fill="FFFFFF"/>
                    </w:rPr>
                    <w:t>недружественное  поглощение предприятия против воли его собственников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A755EC8" w14:textId="77777777" w:rsidR="00CC0379" w:rsidRPr="00EA7AE9" w:rsidRDefault="00CC0379" w:rsidP="00F417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C0379" w:rsidRPr="00EA7AE9" w14:paraId="1C75692D" w14:textId="77777777" w:rsidTr="00CC0379">
              <w:trPr>
                <w:trHeight w:val="770"/>
              </w:trPr>
              <w:tc>
                <w:tcPr>
                  <w:tcW w:w="5100" w:type="dxa"/>
                  <w:vAlign w:val="center"/>
                </w:tcPr>
                <w:p w14:paraId="102AEA25" w14:textId="27291E39" w:rsidR="00CC0379" w:rsidRPr="00EA7AE9" w:rsidRDefault="00CC0379" w:rsidP="009B2F69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9.5</w:t>
                  </w:r>
                  <w:r w:rsidR="004109F3"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вымогательство государственного или личного имущества, денег путём угроз, шантажа и насилия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6540D7" w14:textId="77777777" w:rsidR="00CC0379" w:rsidRPr="00EA7AE9" w:rsidRDefault="00CC0379" w:rsidP="00F417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0769D52E" w14:textId="77777777" w:rsidR="00F417F9" w:rsidRPr="00EA7AE9" w:rsidRDefault="00F417F9" w:rsidP="001F6BD4">
            <w:pPr>
              <w:jc w:val="both"/>
              <w:rPr>
                <w:rFonts w:eastAsia="Times New Roman"/>
                <w:b/>
                <w:bCs/>
              </w:rPr>
            </w:pPr>
          </w:p>
          <w:p w14:paraId="6E661AEE" w14:textId="67BE203A" w:rsidR="006C5C76" w:rsidRPr="00EA7AE9" w:rsidRDefault="006C5C76" w:rsidP="001F6BD4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236836DB" w14:textId="184BF582" w:rsidR="007A3110" w:rsidRPr="003E5802" w:rsidRDefault="003E5802" w:rsidP="003E580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9.1. </w:t>
            </w:r>
            <w:r w:rsidR="00A241B0" w:rsidRPr="003E5802">
              <w:rPr>
                <w:rFonts w:eastAsia="Times New Roman"/>
                <w:bCs/>
              </w:rPr>
              <w:t>В</w:t>
            </w:r>
          </w:p>
          <w:p w14:paraId="27B40DEB" w14:textId="56AD74A2" w:rsidR="00F417F9" w:rsidRPr="003E5802" w:rsidRDefault="003E5802" w:rsidP="003E580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9.2. </w:t>
            </w:r>
            <w:r w:rsidR="00F417F9" w:rsidRPr="003E5802">
              <w:rPr>
                <w:rFonts w:eastAsia="Times New Roman"/>
                <w:bCs/>
              </w:rPr>
              <w:t>А</w:t>
            </w:r>
          </w:p>
          <w:p w14:paraId="25D53851" w14:textId="65B3E6FB" w:rsidR="00AF06B9" w:rsidRPr="003E5802" w:rsidRDefault="003E5802" w:rsidP="003E580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9.3. </w:t>
            </w:r>
            <w:r w:rsidR="00AF06B9" w:rsidRPr="003E5802">
              <w:rPr>
                <w:rFonts w:eastAsia="Times New Roman"/>
                <w:bCs/>
              </w:rPr>
              <w:t>Б</w:t>
            </w:r>
          </w:p>
          <w:p w14:paraId="5524650D" w14:textId="1DADE76F" w:rsidR="006C5C76" w:rsidRPr="003E5802" w:rsidRDefault="003E5802" w:rsidP="003E580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9.4. </w:t>
            </w:r>
            <w:r w:rsidR="00A54DAA" w:rsidRPr="003E5802">
              <w:rPr>
                <w:rFonts w:eastAsia="Times New Roman"/>
                <w:bCs/>
              </w:rPr>
              <w:t>Г</w:t>
            </w:r>
          </w:p>
          <w:p w14:paraId="5E241492" w14:textId="69CCF32E" w:rsidR="009B5A08" w:rsidRPr="003E5802" w:rsidRDefault="003E5802" w:rsidP="003E580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9.5. </w:t>
            </w:r>
            <w:r w:rsidR="00A54DAA" w:rsidRPr="003E5802">
              <w:rPr>
                <w:rFonts w:eastAsia="Times New Roman"/>
                <w:bCs/>
              </w:rPr>
              <w:t>Д</w:t>
            </w:r>
          </w:p>
        </w:tc>
      </w:tr>
      <w:tr w:rsidR="007A3110" w:rsidRPr="00EA7AE9" w14:paraId="2ADFF3DD" w14:textId="77777777" w:rsidTr="00350B50">
        <w:tc>
          <w:tcPr>
            <w:tcW w:w="704" w:type="dxa"/>
            <w:vAlign w:val="center"/>
          </w:tcPr>
          <w:p w14:paraId="187CC408" w14:textId="70459696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6F31E7A" w14:textId="77777777" w:rsidR="00114EBF" w:rsidRPr="00EA7AE9" w:rsidRDefault="00114EBF" w:rsidP="00114EBF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Соотнесите термины и их определения: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14EBF" w:rsidRPr="00EA7AE9" w14:paraId="33D5BE87" w14:textId="77777777" w:rsidTr="00703445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2CF798EE" w14:textId="35CA919A" w:rsidR="00114EBF" w:rsidRPr="00EA7AE9" w:rsidRDefault="00114EBF" w:rsidP="00A67BC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10.1</w:t>
                  </w:r>
                  <w:r w:rsidR="00791513"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</w:t>
                  </w:r>
                  <w:r w:rsidR="00A67BCC" w:rsidRPr="00EA7AE9">
                    <w:rPr>
                      <w:rFonts w:eastAsia="Times New Roman"/>
                      <w:bCs/>
                    </w:rPr>
                    <w:t>вызванные различными причинами потери материальных и финансовых ресурсов, утрата или повреждение имущества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1B2AA05" w14:textId="47DD76D0" w:rsidR="00114EBF" w:rsidRPr="00EA7AE9" w:rsidRDefault="00114EBF" w:rsidP="00114EBF">
                  <w:pPr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="00C77254" w:rsidRPr="00EA7AE9">
                    <w:rPr>
                      <w:rFonts w:eastAsia="Times New Roman"/>
                    </w:rPr>
                    <w:t>выручка</w:t>
                  </w:r>
                </w:p>
                <w:p w14:paraId="2E314734" w14:textId="719DA55B" w:rsidR="00114EBF" w:rsidRPr="00EA7AE9" w:rsidRDefault="00114EBF" w:rsidP="00114EBF">
                  <w:pPr>
                    <w:jc w:val="both"/>
                  </w:pPr>
                  <w:r w:rsidRPr="00EA7AE9">
                    <w:t xml:space="preserve">Б) </w:t>
                  </w:r>
                  <w:r w:rsidR="00C77254" w:rsidRPr="00EA7AE9">
                    <w:t>у</w:t>
                  </w:r>
                  <w:r w:rsidR="00A67BCC" w:rsidRPr="00EA7AE9">
                    <w:t>быток</w:t>
                  </w:r>
                </w:p>
                <w:p w14:paraId="33855103" w14:textId="16C7794A" w:rsidR="00114EBF" w:rsidRPr="00EA7AE9" w:rsidRDefault="00114EBF" w:rsidP="00114EBF">
                  <w:pPr>
                    <w:jc w:val="both"/>
                  </w:pPr>
                  <w:r w:rsidRPr="00EA7AE9">
                    <w:t xml:space="preserve">В) </w:t>
                  </w:r>
                  <w:r w:rsidR="0041391C" w:rsidRPr="00EA7AE9">
                    <w:t>чистая прибыль</w:t>
                  </w:r>
                </w:p>
                <w:p w14:paraId="1C819FA2" w14:textId="64C19A3E" w:rsidR="00114EBF" w:rsidRPr="00EA7AE9" w:rsidRDefault="00114EBF" w:rsidP="00114EBF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="00FB1F38" w:rsidRPr="00EA7AE9">
                    <w:rPr>
                      <w:rFonts w:eastAsia="Times New Roman"/>
                    </w:rPr>
                    <w:t>прибыль</w:t>
                  </w:r>
                </w:p>
              </w:tc>
            </w:tr>
            <w:tr w:rsidR="00114EBF" w:rsidRPr="00EA7AE9" w14:paraId="0644917D" w14:textId="77777777" w:rsidTr="00703445">
              <w:tc>
                <w:tcPr>
                  <w:tcW w:w="5100" w:type="dxa"/>
                  <w:vAlign w:val="center"/>
                </w:tcPr>
                <w:p w14:paraId="29FB0F1F" w14:textId="37408A27" w:rsidR="00114EBF" w:rsidRPr="00EA7AE9" w:rsidRDefault="00114EBF" w:rsidP="00114EB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10.2</w:t>
                  </w:r>
                  <w:r w:rsidR="00791513"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</w:t>
                  </w:r>
                  <w:r w:rsidR="00FB1F38" w:rsidRPr="00EA7AE9">
                    <w:rPr>
                      <w:rFonts w:eastAsia="Times New Roman"/>
                      <w:bCs/>
                    </w:rPr>
                    <w:t>экономическая  величина, определяемая как разница между общей выручкой и общими издержками; превышение доходов над расходами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F7FD614" w14:textId="77777777" w:rsidR="00114EBF" w:rsidRPr="00EA7AE9" w:rsidRDefault="00114EBF" w:rsidP="00114EB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14EBF" w:rsidRPr="00EA7AE9" w14:paraId="6376C7EB" w14:textId="77777777" w:rsidTr="00703445">
              <w:tc>
                <w:tcPr>
                  <w:tcW w:w="5100" w:type="dxa"/>
                  <w:vAlign w:val="center"/>
                </w:tcPr>
                <w:p w14:paraId="0F8E222F" w14:textId="4200BF67" w:rsidR="00114EBF" w:rsidRPr="00EA7AE9" w:rsidRDefault="00114EBF" w:rsidP="00114EB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10.3</w:t>
                  </w:r>
                  <w:r w:rsidR="00791513"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</w:t>
                  </w:r>
                  <w:r w:rsidR="00C77254" w:rsidRPr="00EA7AE9">
                    <w:rPr>
                      <w:rFonts w:eastAsia="Times New Roman"/>
                      <w:bCs/>
                    </w:rPr>
                    <w:t>денежные средства, полученные (вырученные) предприятием, фирмой, предпринимателем от продажи товаров и оказания услуг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AC21A46" w14:textId="77777777" w:rsidR="00114EBF" w:rsidRPr="00EA7AE9" w:rsidRDefault="00114EBF" w:rsidP="00114EB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14EBF" w:rsidRPr="00EA7AE9" w14:paraId="793E6E4B" w14:textId="77777777" w:rsidTr="00703445">
              <w:tc>
                <w:tcPr>
                  <w:tcW w:w="5100" w:type="dxa"/>
                  <w:vAlign w:val="center"/>
                </w:tcPr>
                <w:p w14:paraId="5EE07011" w14:textId="31BBA5F7" w:rsidR="00114EBF" w:rsidRPr="00EA7AE9" w:rsidRDefault="00114EBF" w:rsidP="00114EB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10.4</w:t>
                  </w:r>
                  <w:r w:rsidR="00791513"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</w:t>
                  </w:r>
                  <w:r w:rsidR="00C77254" w:rsidRPr="00EA7AE9">
                    <w:rPr>
                      <w:rFonts w:eastAsia="Times New Roman"/>
                      <w:bCs/>
                    </w:rPr>
                    <w:t>часть прибыли, остающаяся в распоряжении коммерческой фирмы после уплаты налогов и других обязательных платежей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3381304" w14:textId="77777777" w:rsidR="00114EBF" w:rsidRPr="00EA7AE9" w:rsidRDefault="00114EBF" w:rsidP="00114EB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05792EEB" w14:textId="03E72D03" w:rsidR="00114EBF" w:rsidRPr="00EA7AE9" w:rsidRDefault="00114EBF" w:rsidP="001F6BD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2471636" w14:textId="521EC4A0" w:rsidR="007A3110" w:rsidRPr="00791513" w:rsidRDefault="00791513" w:rsidP="007915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10.1. </w:t>
            </w:r>
            <w:r w:rsidR="00A67BCC" w:rsidRPr="00791513">
              <w:rPr>
                <w:rFonts w:eastAsia="Times New Roman"/>
                <w:bCs/>
              </w:rPr>
              <w:t>Б</w:t>
            </w:r>
          </w:p>
          <w:p w14:paraId="3ACCFC1C" w14:textId="14CDC71E" w:rsidR="00FB1F38" w:rsidRPr="00791513" w:rsidRDefault="00791513" w:rsidP="007915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FB1F38" w:rsidRPr="00791513">
              <w:rPr>
                <w:rFonts w:eastAsia="Times New Roman"/>
                <w:bCs/>
              </w:rPr>
              <w:t>Г</w:t>
            </w:r>
          </w:p>
          <w:p w14:paraId="4F31437C" w14:textId="785A9766" w:rsidR="00FB1F38" w:rsidRPr="00791513" w:rsidRDefault="00791513" w:rsidP="007915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="00C77254" w:rsidRPr="00791513">
              <w:rPr>
                <w:rFonts w:eastAsia="Times New Roman"/>
                <w:bCs/>
              </w:rPr>
              <w:t>А</w:t>
            </w:r>
          </w:p>
          <w:p w14:paraId="15098FD7" w14:textId="740095A6" w:rsidR="00C77254" w:rsidRPr="00791513" w:rsidRDefault="00791513" w:rsidP="007915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10.4. </w:t>
            </w:r>
            <w:r w:rsidR="00C77254" w:rsidRPr="00791513">
              <w:rPr>
                <w:rFonts w:eastAsia="Times New Roman"/>
                <w:bCs/>
              </w:rPr>
              <w:t>В</w:t>
            </w:r>
          </w:p>
        </w:tc>
      </w:tr>
      <w:tr w:rsidR="007A3110" w:rsidRPr="00EA7AE9" w14:paraId="2338C603" w14:textId="77777777" w:rsidTr="00350B50">
        <w:tc>
          <w:tcPr>
            <w:tcW w:w="704" w:type="dxa"/>
            <w:vAlign w:val="center"/>
          </w:tcPr>
          <w:p w14:paraId="6C9B2712" w14:textId="64F08B32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B9EF8AF" w14:textId="77777777" w:rsidR="006C5C76" w:rsidRPr="00EA7AE9" w:rsidRDefault="006C5C76" w:rsidP="006C5C7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Theme="minorHAnsi" w:hAnsiTheme="minorHAnsi" w:cs="Calibri"/>
                <w:b/>
                <w:color w:val="333333"/>
              </w:rPr>
            </w:pPr>
            <w:r w:rsidRPr="00EA7AE9">
              <w:rPr>
                <w:rStyle w:val="c0"/>
                <w:rFonts w:ascii="Helvetica Neue" w:hAnsi="Helvetica Neue" w:cs="Calibri"/>
                <w:b/>
                <w:color w:val="333333"/>
              </w:rPr>
              <w:t xml:space="preserve">Выберите правильное </w:t>
            </w:r>
            <w:r w:rsidRPr="00EA7AE9">
              <w:rPr>
                <w:rStyle w:val="c0"/>
                <w:b/>
                <w:color w:val="333333"/>
              </w:rPr>
              <w:t>утверждение</w:t>
            </w:r>
          </w:p>
          <w:p w14:paraId="45E41F11" w14:textId="3EA688A8" w:rsidR="007A3110" w:rsidRPr="00EA7AE9" w:rsidRDefault="006C5C76" w:rsidP="00B96CEB">
            <w:pPr>
              <w:pStyle w:val="a8"/>
              <w:numPr>
                <w:ilvl w:val="0"/>
                <w:numId w:val="27"/>
              </w:numPr>
              <w:ind w:left="178" w:hanging="178"/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lastRenderedPageBreak/>
              <w:t>Монопсония – тип рыночной структуры, при которой существует монополия единственного покупателя конкретного вида товара</w:t>
            </w:r>
            <w:r w:rsidR="00B96CEB">
              <w:rPr>
                <w:rFonts w:eastAsia="Times New Roman"/>
                <w:bCs/>
              </w:rPr>
              <w:t>.</w:t>
            </w:r>
          </w:p>
          <w:p w14:paraId="5A669214" w14:textId="15D56DAD" w:rsidR="006C5C76" w:rsidRPr="00EA7AE9" w:rsidRDefault="006C5C76" w:rsidP="00B96CEB">
            <w:pPr>
              <w:pStyle w:val="a8"/>
              <w:numPr>
                <w:ilvl w:val="0"/>
                <w:numId w:val="27"/>
              </w:numPr>
              <w:ind w:left="178" w:hanging="178"/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Монопсония – тип рыночной структуры, при которой существует монополия единственного продавца конкретного вида товара</w:t>
            </w:r>
            <w:r w:rsidR="00B96CEB">
              <w:rPr>
                <w:rFonts w:eastAsia="Times New Roman"/>
                <w:bCs/>
              </w:rPr>
              <w:t>.</w:t>
            </w:r>
          </w:p>
          <w:p w14:paraId="1736C9D0" w14:textId="3200059D" w:rsidR="006C5C76" w:rsidRPr="00EA7AE9" w:rsidRDefault="006C5C76" w:rsidP="001F6BD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BE8F62C" w14:textId="60F4C77A" w:rsidR="007A3110" w:rsidRPr="00EA7AE9" w:rsidRDefault="006C5C76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7A3110" w:rsidRPr="00EA7AE9" w14:paraId="04E5A9A0" w14:textId="77777777" w:rsidTr="00350B50">
        <w:tc>
          <w:tcPr>
            <w:tcW w:w="704" w:type="dxa"/>
            <w:vAlign w:val="center"/>
          </w:tcPr>
          <w:p w14:paraId="54111444" w14:textId="5B88B082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90FFB72" w14:textId="77777777" w:rsidR="006C5C76" w:rsidRPr="00EA7AE9" w:rsidRDefault="006C5C76" w:rsidP="006C5C7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Theme="minorHAnsi" w:hAnsiTheme="minorHAnsi" w:cs="Calibri"/>
                <w:b/>
                <w:color w:val="333333"/>
              </w:rPr>
            </w:pPr>
            <w:r w:rsidRPr="00EA7AE9">
              <w:rPr>
                <w:rStyle w:val="c0"/>
                <w:rFonts w:ascii="Helvetica Neue" w:hAnsi="Helvetica Neue" w:cs="Calibri"/>
                <w:b/>
                <w:color w:val="333333"/>
              </w:rPr>
              <w:t xml:space="preserve">Выберите правильное </w:t>
            </w:r>
            <w:r w:rsidRPr="00EA7AE9">
              <w:rPr>
                <w:rStyle w:val="c0"/>
                <w:b/>
                <w:color w:val="333333"/>
              </w:rPr>
              <w:t>утверждение</w:t>
            </w:r>
          </w:p>
          <w:p w14:paraId="4DE50BDC" w14:textId="77777777" w:rsidR="006200FB" w:rsidRDefault="00EB4D53" w:rsidP="006200FB">
            <w:pPr>
              <w:pStyle w:val="a8"/>
              <w:numPr>
                <w:ilvl w:val="0"/>
                <w:numId w:val="28"/>
              </w:numPr>
              <w:ind w:left="178" w:hanging="178"/>
              <w:jc w:val="both"/>
              <w:rPr>
                <w:rFonts w:eastAsia="Times New Roman"/>
                <w:bCs/>
              </w:rPr>
            </w:pPr>
            <w:r w:rsidRPr="006200FB">
              <w:rPr>
                <w:rFonts w:eastAsia="Times New Roman"/>
                <w:bCs/>
              </w:rPr>
              <w:t>Рецессия – спад производства и замедление темпов его роста в течение двух и более кварталов подряд</w:t>
            </w:r>
            <w:r w:rsidR="00B96CEB" w:rsidRPr="006200FB">
              <w:rPr>
                <w:rFonts w:eastAsia="Times New Roman"/>
                <w:bCs/>
              </w:rPr>
              <w:t>.</w:t>
            </w:r>
          </w:p>
          <w:p w14:paraId="2E4350DE" w14:textId="46733C81" w:rsidR="00EB4D53" w:rsidRPr="006200FB" w:rsidRDefault="00EB4D53" w:rsidP="006200FB">
            <w:pPr>
              <w:pStyle w:val="a8"/>
              <w:numPr>
                <w:ilvl w:val="0"/>
                <w:numId w:val="28"/>
              </w:numPr>
              <w:ind w:left="178" w:hanging="178"/>
              <w:jc w:val="both"/>
              <w:rPr>
                <w:rFonts w:eastAsia="Times New Roman"/>
                <w:bCs/>
              </w:rPr>
            </w:pPr>
            <w:r w:rsidRPr="006200FB">
              <w:rPr>
                <w:rFonts w:eastAsia="Times New Roman"/>
                <w:bCs/>
              </w:rPr>
              <w:t xml:space="preserve">Рецессия – рост производства и </w:t>
            </w:r>
            <w:r w:rsidR="0070562D" w:rsidRPr="006200FB">
              <w:rPr>
                <w:rFonts w:eastAsia="Times New Roman"/>
                <w:bCs/>
              </w:rPr>
              <w:t>величины</w:t>
            </w:r>
            <w:r w:rsidRPr="006200FB">
              <w:rPr>
                <w:rFonts w:eastAsia="Times New Roman"/>
                <w:bCs/>
              </w:rPr>
              <w:t xml:space="preserve"> темпов его роста в течение двух и более кварталов подряд</w:t>
            </w:r>
            <w:r w:rsidR="00B96CEB" w:rsidRPr="006200FB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14:paraId="67821828" w14:textId="2B2AEB7D" w:rsidR="007A3110" w:rsidRPr="00EA7AE9" w:rsidRDefault="00EB4D53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1</w:t>
            </w:r>
          </w:p>
        </w:tc>
      </w:tr>
      <w:tr w:rsidR="007A3110" w:rsidRPr="00EA7AE9" w14:paraId="59F6A859" w14:textId="77777777" w:rsidTr="00350B50">
        <w:tc>
          <w:tcPr>
            <w:tcW w:w="704" w:type="dxa"/>
            <w:vAlign w:val="center"/>
          </w:tcPr>
          <w:p w14:paraId="79A91299" w14:textId="77777777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A03E586" w14:textId="77777777" w:rsidR="00606C79" w:rsidRPr="00EA7AE9" w:rsidRDefault="00606C79" w:rsidP="00606C79">
            <w:pPr>
              <w:jc w:val="both"/>
              <w:rPr>
                <w:color w:val="000000"/>
                <w:shd w:val="clear" w:color="auto" w:fill="FFFFFF"/>
              </w:rPr>
            </w:pPr>
            <w:r w:rsidRPr="00EA7AE9">
              <w:rPr>
                <w:b/>
                <w:color w:val="000000"/>
                <w:shd w:val="clear" w:color="auto" w:fill="FFFFFF"/>
              </w:rPr>
              <w:t>Выберите ложное утверждение</w:t>
            </w:r>
            <w:r w:rsidRPr="00EA7AE9">
              <w:rPr>
                <w:color w:val="000000"/>
                <w:shd w:val="clear" w:color="auto" w:fill="FFFFFF"/>
              </w:rPr>
              <w:t xml:space="preserve"> </w:t>
            </w:r>
          </w:p>
          <w:p w14:paraId="0730ECF6" w14:textId="088E3F21" w:rsidR="007A3110" w:rsidRPr="00B96CEB" w:rsidRDefault="00B96CEB" w:rsidP="00B96CEB">
            <w:pPr>
              <w:ind w:left="178" w:hanging="178"/>
              <w:jc w:val="both"/>
              <w:rPr>
                <w:rFonts w:eastAsia="Times New Roman"/>
                <w:bCs/>
              </w:rPr>
            </w:pPr>
            <w:r w:rsidRPr="00B96CEB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606C79" w:rsidRPr="00B96CEB">
              <w:rPr>
                <w:rFonts w:eastAsia="Times New Roman"/>
                <w:bCs/>
              </w:rPr>
              <w:t>Низший товар – товар, спрос на который падает при росте потребительских доходов</w:t>
            </w:r>
            <w:r>
              <w:rPr>
                <w:rFonts w:eastAsia="Times New Roman"/>
                <w:bCs/>
              </w:rPr>
              <w:t>.</w:t>
            </w:r>
          </w:p>
          <w:p w14:paraId="663B6F9D" w14:textId="54189653" w:rsidR="00606C79" w:rsidRPr="00EA7AE9" w:rsidRDefault="00B96CEB" w:rsidP="00B96CEB">
            <w:pPr>
              <w:ind w:left="178" w:hanging="178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606C79" w:rsidRPr="00EA7AE9">
              <w:rPr>
                <w:rFonts w:eastAsia="Times New Roman"/>
                <w:bCs/>
              </w:rPr>
              <w:t>Низший товар – товар, спрос на который возрастает при росте потребительских доходов</w:t>
            </w:r>
            <w:r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14:paraId="1135D9F1" w14:textId="6C1DAE64" w:rsidR="007A3110" w:rsidRPr="00EA7AE9" w:rsidRDefault="00606C79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2</w:t>
            </w:r>
          </w:p>
        </w:tc>
      </w:tr>
      <w:tr w:rsidR="007A3110" w:rsidRPr="00EA7AE9" w14:paraId="0958BFEE" w14:textId="77777777" w:rsidTr="00350B50">
        <w:tc>
          <w:tcPr>
            <w:tcW w:w="704" w:type="dxa"/>
            <w:vAlign w:val="center"/>
          </w:tcPr>
          <w:p w14:paraId="66A54834" w14:textId="7AFF5FF2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9BA6540" w14:textId="77777777" w:rsidR="006806BF" w:rsidRPr="00EA7AE9" w:rsidRDefault="006806BF" w:rsidP="006806BF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Определите термин по его определению</w:t>
            </w:r>
          </w:p>
          <w:p w14:paraId="6DCFE5FA" w14:textId="0A637660" w:rsidR="007A3110" w:rsidRPr="00EA7AE9" w:rsidRDefault="006806BF" w:rsidP="001F6BD4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 xml:space="preserve">Расходы фирмы </w:t>
            </w:r>
            <w:r w:rsidR="000825F3" w:rsidRPr="00EA7AE9">
              <w:rPr>
                <w:rFonts w:eastAsia="Times New Roman"/>
                <w:bCs/>
              </w:rPr>
              <w:t>на производство товаров и услуг</w:t>
            </w:r>
            <w:r w:rsidRPr="00EA7AE9">
              <w:rPr>
                <w:rFonts w:eastAsia="Times New Roman"/>
                <w:bCs/>
              </w:rPr>
              <w:t>, проданных в течение определённого периода времени</w:t>
            </w:r>
          </w:p>
        </w:tc>
        <w:tc>
          <w:tcPr>
            <w:tcW w:w="4540" w:type="dxa"/>
            <w:vAlign w:val="center"/>
          </w:tcPr>
          <w:p w14:paraId="5BB6A805" w14:textId="2ECB3D24" w:rsidR="007A3110" w:rsidRPr="00EA7AE9" w:rsidRDefault="006806BF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издержки</w:t>
            </w:r>
          </w:p>
        </w:tc>
      </w:tr>
      <w:tr w:rsidR="007A3110" w:rsidRPr="00EA7AE9" w14:paraId="298EC1EE" w14:textId="77777777" w:rsidTr="00350B50">
        <w:tc>
          <w:tcPr>
            <w:tcW w:w="704" w:type="dxa"/>
            <w:vAlign w:val="center"/>
          </w:tcPr>
          <w:p w14:paraId="2CC7C775" w14:textId="77777777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9EBB1DD" w14:textId="77777777" w:rsidR="000825F3" w:rsidRPr="00EA7AE9" w:rsidRDefault="000825F3" w:rsidP="000825F3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Определите термин по его определению</w:t>
            </w:r>
          </w:p>
          <w:p w14:paraId="073B9D9D" w14:textId="737DA4F1" w:rsidR="007A3110" w:rsidRPr="00EA7AE9" w:rsidRDefault="000825F3" w:rsidP="001F6BD4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Ценная бумага, удостоверяющая право собственности на долю в капитале акционерного общества и дающая право на участие в его прибылях, а в определённых случаях на участие в управлении предприятием</w:t>
            </w:r>
          </w:p>
        </w:tc>
        <w:tc>
          <w:tcPr>
            <w:tcW w:w="4540" w:type="dxa"/>
            <w:vAlign w:val="center"/>
          </w:tcPr>
          <w:p w14:paraId="151A35CD" w14:textId="362DAFCE" w:rsidR="007A3110" w:rsidRPr="00EA7AE9" w:rsidRDefault="000825F3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акция</w:t>
            </w:r>
          </w:p>
        </w:tc>
      </w:tr>
      <w:tr w:rsidR="007A3110" w:rsidRPr="00EA7AE9" w14:paraId="1530D568" w14:textId="77777777" w:rsidTr="00350B50">
        <w:tc>
          <w:tcPr>
            <w:tcW w:w="704" w:type="dxa"/>
            <w:vAlign w:val="center"/>
          </w:tcPr>
          <w:p w14:paraId="64B293BC" w14:textId="77777777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921C806" w14:textId="000370B7" w:rsidR="00891F46" w:rsidRPr="00EA7AE9" w:rsidRDefault="00891F46" w:rsidP="001F6BD4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Ответьте на вопрос.</w:t>
            </w:r>
          </w:p>
          <w:p w14:paraId="31DA900E" w14:textId="5D2D8FFF" w:rsidR="007E3B78" w:rsidRPr="00EA7AE9" w:rsidRDefault="00891F46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  <w:color w:val="000000"/>
              </w:rPr>
              <w:t>Как</w:t>
            </w:r>
            <w:r w:rsidR="007E3B78" w:rsidRPr="00EA7AE9">
              <w:rPr>
                <w:rFonts w:eastAsia="Times New Roman"/>
                <w:color w:val="000000"/>
              </w:rPr>
              <w:t xml:space="preserve"> называют денежную единицу страны</w:t>
            </w:r>
            <w:r w:rsidRPr="00EA7AE9">
              <w:rPr>
                <w:rFonts w:eastAsia="Times New Roman"/>
                <w:color w:val="000000"/>
              </w:rPr>
              <w:t>?</w:t>
            </w:r>
          </w:p>
        </w:tc>
        <w:tc>
          <w:tcPr>
            <w:tcW w:w="4540" w:type="dxa"/>
            <w:vAlign w:val="center"/>
          </w:tcPr>
          <w:p w14:paraId="28D52D1F" w14:textId="46AC474D" w:rsidR="007A3110" w:rsidRPr="00EA7AE9" w:rsidRDefault="007E3B78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валюта</w:t>
            </w:r>
          </w:p>
        </w:tc>
      </w:tr>
      <w:tr w:rsidR="007A3110" w:rsidRPr="00EA7AE9" w14:paraId="25C8E8A4" w14:textId="77777777" w:rsidTr="00350B50">
        <w:tc>
          <w:tcPr>
            <w:tcW w:w="704" w:type="dxa"/>
            <w:vAlign w:val="center"/>
          </w:tcPr>
          <w:p w14:paraId="0D77B3C7" w14:textId="77777777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BEEEE8D" w14:textId="77777777" w:rsidR="00891F46" w:rsidRPr="00EA7AE9" w:rsidRDefault="00891F46" w:rsidP="00891F46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Ответьте на вопрос.</w:t>
            </w:r>
          </w:p>
          <w:p w14:paraId="44388739" w14:textId="08424F46" w:rsidR="007A3110" w:rsidRPr="00EA7AE9" w:rsidRDefault="00891F46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Как называется государственное учреждение, контролирующее ввоз и вывоз всех товаров, пропускаемых через границу страны, включая багаж, почтовые отправления и все грузы, в том числе транзитные</w:t>
            </w:r>
          </w:p>
        </w:tc>
        <w:tc>
          <w:tcPr>
            <w:tcW w:w="4540" w:type="dxa"/>
            <w:vAlign w:val="center"/>
          </w:tcPr>
          <w:p w14:paraId="47A87CCF" w14:textId="72E7DECF" w:rsidR="007A3110" w:rsidRPr="00EA7AE9" w:rsidRDefault="00891F46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таможня</w:t>
            </w:r>
          </w:p>
        </w:tc>
      </w:tr>
      <w:tr w:rsidR="007A3110" w:rsidRPr="00EA7AE9" w14:paraId="52124C0E" w14:textId="77777777" w:rsidTr="00350B50">
        <w:tc>
          <w:tcPr>
            <w:tcW w:w="704" w:type="dxa"/>
            <w:vAlign w:val="center"/>
          </w:tcPr>
          <w:p w14:paraId="2791B472" w14:textId="77777777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38CA14A" w14:textId="77777777" w:rsidR="0048722F" w:rsidRPr="00EA7AE9" w:rsidRDefault="0048722F" w:rsidP="0048722F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Дополните предложение правильным ответом:</w:t>
            </w:r>
          </w:p>
          <w:p w14:paraId="5ACEA5F2" w14:textId="62CC40DA" w:rsidR="00AF4C80" w:rsidRPr="00EA7AE9" w:rsidRDefault="0048722F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Самостоятельная инициативная деятельность граждан, направленная на получение прибыли, за счёт эффективного использования факторов производства называется</w:t>
            </w:r>
            <w:r w:rsidR="00C817DF">
              <w:rPr>
                <w:rFonts w:eastAsia="Times New Roman"/>
              </w:rPr>
              <w:t>.</w:t>
            </w:r>
            <w:r w:rsidRPr="00EA7AE9">
              <w:rPr>
                <w:rFonts w:eastAsia="Times New Roman"/>
              </w:rPr>
              <w:t>..</w:t>
            </w:r>
          </w:p>
          <w:p w14:paraId="1BC43D3A" w14:textId="6BCC0C61" w:rsidR="00AF4C80" w:rsidRPr="00EA7AE9" w:rsidRDefault="00AF4C80" w:rsidP="001F6BD4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526D9C4E" w14:textId="00F017DE" w:rsidR="007A3110" w:rsidRPr="00EA7AE9" w:rsidRDefault="0048722F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Предпринимательская деятельность</w:t>
            </w:r>
          </w:p>
        </w:tc>
      </w:tr>
      <w:tr w:rsidR="007A3110" w:rsidRPr="00EA7AE9" w14:paraId="18944C30" w14:textId="77777777" w:rsidTr="00350B50">
        <w:tc>
          <w:tcPr>
            <w:tcW w:w="704" w:type="dxa"/>
            <w:vAlign w:val="center"/>
          </w:tcPr>
          <w:p w14:paraId="22FC8842" w14:textId="70B8FB5F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DB4BA21" w14:textId="6E19F8D3" w:rsidR="007A3110" w:rsidRPr="00EA7AE9" w:rsidRDefault="009B7142" w:rsidP="001F6BD4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Расшифруйте аббревиатуру ВВП в предложении</w:t>
            </w:r>
          </w:p>
          <w:p w14:paraId="4D041747" w14:textId="756BB73A" w:rsidR="009B7142" w:rsidRPr="00EA7AE9" w:rsidRDefault="009B7142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lastRenderedPageBreak/>
              <w:t>Показатель ВВП включает стоимость всех конечных товаров и услуг, произведённых непосредственно внутри страны, независимо от того, кому принадлежат применённые при этом факторы производства</w:t>
            </w:r>
          </w:p>
        </w:tc>
        <w:tc>
          <w:tcPr>
            <w:tcW w:w="4540" w:type="dxa"/>
            <w:vAlign w:val="center"/>
          </w:tcPr>
          <w:p w14:paraId="30FDEDB0" w14:textId="3421533A" w:rsidR="007A3110" w:rsidRPr="00EA7AE9" w:rsidRDefault="009B7142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lastRenderedPageBreak/>
              <w:t>ВВП – валовый внутренний продукт</w:t>
            </w:r>
          </w:p>
        </w:tc>
      </w:tr>
      <w:tr w:rsidR="007A3110" w:rsidRPr="00EA7AE9" w14:paraId="7BCFEBB0" w14:textId="77777777" w:rsidTr="00350B50">
        <w:tc>
          <w:tcPr>
            <w:tcW w:w="704" w:type="dxa"/>
            <w:vAlign w:val="center"/>
          </w:tcPr>
          <w:p w14:paraId="0C3B7959" w14:textId="59556039" w:rsidR="007A3110" w:rsidRPr="00EA7AE9" w:rsidRDefault="007A3110" w:rsidP="007A31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A6CF1E9" w14:textId="77777777" w:rsidR="007A3110" w:rsidRPr="00EA7AE9" w:rsidRDefault="00BB5385" w:rsidP="001F6BD4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Дополните предложение правильным ответом:</w:t>
            </w:r>
          </w:p>
          <w:p w14:paraId="60AB0FBD" w14:textId="63A5AE75" w:rsidR="00BB5385" w:rsidRPr="00EA7AE9" w:rsidRDefault="00BB5385" w:rsidP="00637AC0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  <w:color w:val="000000"/>
              </w:rPr>
              <w:t>Соперничество между товаропроизводителями за лучшие, экономически более выгодные условия производства и сбыта товаров, за получение наивысшей прибыли называется …</w:t>
            </w:r>
          </w:p>
        </w:tc>
        <w:tc>
          <w:tcPr>
            <w:tcW w:w="4540" w:type="dxa"/>
            <w:vAlign w:val="center"/>
          </w:tcPr>
          <w:p w14:paraId="1D87BFA5" w14:textId="4317CC66" w:rsidR="007A3110" w:rsidRPr="00EA7AE9" w:rsidRDefault="00BB5385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конкуренцией</w:t>
            </w:r>
          </w:p>
        </w:tc>
      </w:tr>
    </w:tbl>
    <w:p w14:paraId="7291BB77" w14:textId="77777777" w:rsidR="007A3110" w:rsidRPr="00EA7AE9" w:rsidRDefault="007A3110" w:rsidP="007A3110">
      <w:pPr>
        <w:jc w:val="both"/>
        <w:rPr>
          <w:rFonts w:eastAsia="Times New Roman"/>
        </w:rPr>
        <w:sectPr w:rsidR="007A3110" w:rsidRPr="00EA7AE9" w:rsidSect="007A311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D848860" w14:textId="4AA8E182" w:rsidR="007A3110" w:rsidRPr="00EA7AE9" w:rsidRDefault="007A3110" w:rsidP="007A3110">
      <w:pPr>
        <w:jc w:val="center"/>
        <w:rPr>
          <w:b/>
        </w:rPr>
      </w:pPr>
      <w:r w:rsidRPr="00EA7AE9">
        <w:rPr>
          <w:b/>
        </w:rPr>
        <w:lastRenderedPageBreak/>
        <w:t>Оценочные средства для проведения процедур внутренней и внешней оценки качества образовательной деятельности</w:t>
      </w:r>
    </w:p>
    <w:p w14:paraId="7070A157" w14:textId="77777777" w:rsidR="007A3110" w:rsidRPr="00EA7AE9" w:rsidRDefault="007A3110" w:rsidP="007A3110">
      <w:pPr>
        <w:jc w:val="center"/>
        <w:rPr>
          <w:b/>
        </w:rPr>
      </w:pPr>
    </w:p>
    <w:p w14:paraId="2BEA77F9" w14:textId="77777777" w:rsidR="007A3110" w:rsidRPr="00EA7AE9" w:rsidRDefault="007A3110" w:rsidP="007A3110">
      <w:pPr>
        <w:jc w:val="center"/>
        <w:rPr>
          <w:rFonts w:eastAsia="Times New Roman"/>
        </w:rPr>
      </w:pPr>
      <w:r w:rsidRPr="00EA7AE9">
        <w:rPr>
          <w:rFonts w:eastAsia="Times New Roman"/>
        </w:rPr>
        <w:t xml:space="preserve">Тестовые задания для оценивания компетенции: </w:t>
      </w:r>
    </w:p>
    <w:p w14:paraId="5D095E8D" w14:textId="5E8B12D7" w:rsidR="007A3110" w:rsidRPr="00EA7AE9" w:rsidRDefault="007A3110" w:rsidP="00EA7AE9">
      <w:pPr>
        <w:jc w:val="center"/>
        <w:rPr>
          <w:b/>
          <w:lang w:eastAsia="en-US"/>
        </w:rPr>
      </w:pPr>
      <w:r w:rsidRPr="00EA7AE9">
        <w:rPr>
          <w:rFonts w:eastAsia="Times New Roman"/>
          <w:b/>
        </w:rPr>
        <w:t>«</w:t>
      </w:r>
      <w:r w:rsidR="001065DF" w:rsidRPr="00EA7AE9">
        <w:rPr>
          <w:b/>
          <w:color w:val="212529"/>
          <w:spacing w:val="-2"/>
          <w:shd w:val="clear" w:color="auto" w:fill="FFFFFF"/>
        </w:rPr>
        <w:t>ОК 11. Использовать знания по финансовой грамотности, планировать предпринимательскую деятельность в профессиональной сфере</w:t>
      </w:r>
      <w:r w:rsidRPr="00EA7AE9"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714"/>
        <w:gridCol w:w="2602"/>
        <w:gridCol w:w="4540"/>
      </w:tblGrid>
      <w:tr w:rsidR="007A3110" w:rsidRPr="00EA7AE9" w14:paraId="77B5DE88" w14:textId="77777777" w:rsidTr="00B77463">
        <w:tc>
          <w:tcPr>
            <w:tcW w:w="704" w:type="dxa"/>
            <w:vAlign w:val="center"/>
          </w:tcPr>
          <w:p w14:paraId="4B7D31EC" w14:textId="77777777" w:rsidR="007A3110" w:rsidRPr="00EA7AE9" w:rsidRDefault="007A3110" w:rsidP="001F6BD4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  <w:lang w:val="en-US"/>
              </w:rPr>
              <w:t>N</w:t>
            </w:r>
            <w:r w:rsidRPr="00EA7AE9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14:paraId="1CF0F763" w14:textId="77777777" w:rsidR="007A3110" w:rsidRPr="00EA7AE9" w:rsidRDefault="007A3110" w:rsidP="001F6BD4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634F63D5" w14:textId="77777777" w:rsidR="007A3110" w:rsidRPr="00EA7AE9" w:rsidRDefault="007A3110" w:rsidP="001F6BD4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Правильный ответ</w:t>
            </w:r>
          </w:p>
        </w:tc>
      </w:tr>
      <w:tr w:rsidR="007A3110" w:rsidRPr="00EA7AE9" w14:paraId="5BD0830C" w14:textId="77777777" w:rsidTr="00B77463">
        <w:tc>
          <w:tcPr>
            <w:tcW w:w="704" w:type="dxa"/>
            <w:vAlign w:val="center"/>
          </w:tcPr>
          <w:p w14:paraId="172706CA" w14:textId="77777777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0DD7232B" w14:textId="77777777" w:rsidR="007A3110" w:rsidRPr="00EA7AE9" w:rsidRDefault="00945CB3" w:rsidP="001F6BD4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Финансовую защиту благосостояния семьи обеспечивает капитал:</w:t>
            </w:r>
          </w:p>
          <w:p w14:paraId="16561300" w14:textId="024F3B32" w:rsidR="00945CB3" w:rsidRPr="00EA7AE9" w:rsidRDefault="00945CB3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1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резервный</w:t>
            </w:r>
            <w:r w:rsidR="00A12D96">
              <w:rPr>
                <w:rFonts w:eastAsia="Times New Roman"/>
              </w:rPr>
              <w:t>;</w:t>
            </w:r>
          </w:p>
          <w:p w14:paraId="7F23AC4E" w14:textId="349E8D76" w:rsidR="00945CB3" w:rsidRPr="00EA7AE9" w:rsidRDefault="00945CB3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2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текущий</w:t>
            </w:r>
            <w:r w:rsidR="00A12D96">
              <w:rPr>
                <w:rFonts w:eastAsia="Times New Roman"/>
              </w:rPr>
              <w:t>;</w:t>
            </w:r>
          </w:p>
          <w:p w14:paraId="21B7B075" w14:textId="41A5A65C" w:rsidR="00945CB3" w:rsidRPr="00EA7AE9" w:rsidRDefault="00945CB3" w:rsidP="001F6BD4">
            <w:pPr>
              <w:jc w:val="both"/>
              <w:rPr>
                <w:rFonts w:eastAsia="Times New Roman"/>
                <w:b/>
                <w:bCs/>
              </w:rPr>
            </w:pPr>
            <w:r w:rsidRPr="00EA7AE9">
              <w:rPr>
                <w:rFonts w:eastAsia="Times New Roman"/>
              </w:rPr>
              <w:t>3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инвестиционный</w:t>
            </w:r>
            <w:r w:rsidR="00A12D96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1EF944C9" w14:textId="3E0F203E" w:rsidR="007A3110" w:rsidRPr="00EA7AE9" w:rsidRDefault="00945CB3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1</w:t>
            </w:r>
          </w:p>
        </w:tc>
      </w:tr>
      <w:tr w:rsidR="007A3110" w:rsidRPr="00EA7AE9" w14:paraId="42288268" w14:textId="77777777" w:rsidTr="00B77463">
        <w:tc>
          <w:tcPr>
            <w:tcW w:w="704" w:type="dxa"/>
            <w:vAlign w:val="center"/>
          </w:tcPr>
          <w:p w14:paraId="69404DC1" w14:textId="16962D37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5E517D2D" w14:textId="77777777" w:rsidR="007A3110" w:rsidRPr="00EA7AE9" w:rsidRDefault="0077403A" w:rsidP="001F6BD4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Инфляция:</w:t>
            </w:r>
          </w:p>
          <w:p w14:paraId="1CE625AB" w14:textId="0AEBF4A3" w:rsidR="0077403A" w:rsidRPr="00EA7AE9" w:rsidRDefault="0077403A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1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</w:t>
            </w:r>
            <w:r w:rsidR="007D502B" w:rsidRPr="00EA7AE9">
              <w:rPr>
                <w:rFonts w:eastAsia="Times New Roman"/>
              </w:rPr>
              <w:t>п</w:t>
            </w:r>
            <w:r w:rsidRPr="00EA7AE9">
              <w:rPr>
                <w:rFonts w:eastAsia="Times New Roman"/>
              </w:rPr>
              <w:t>овышение заработной платы бюджетникам</w:t>
            </w:r>
            <w:r w:rsidR="00A12D96">
              <w:rPr>
                <w:rFonts w:eastAsia="Times New Roman"/>
              </w:rPr>
              <w:t>;</w:t>
            </w:r>
          </w:p>
          <w:p w14:paraId="7B3D536F" w14:textId="1914C332" w:rsidR="0077403A" w:rsidRPr="00EA7AE9" w:rsidRDefault="0077403A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2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</w:t>
            </w:r>
            <w:r w:rsidR="007D502B" w:rsidRPr="00EA7AE9">
              <w:rPr>
                <w:rFonts w:eastAsia="Times New Roman"/>
              </w:rPr>
              <w:t>п</w:t>
            </w:r>
            <w:r w:rsidRPr="00EA7AE9">
              <w:rPr>
                <w:rFonts w:eastAsia="Times New Roman"/>
              </w:rPr>
              <w:t>овышение покупательной способности денег</w:t>
            </w:r>
            <w:r w:rsidR="00A12D96">
              <w:rPr>
                <w:rFonts w:eastAsia="Times New Roman"/>
              </w:rPr>
              <w:t>;</w:t>
            </w:r>
          </w:p>
          <w:p w14:paraId="62F3E29E" w14:textId="4C910E8F" w:rsidR="0077403A" w:rsidRPr="00EA7AE9" w:rsidRDefault="0077403A" w:rsidP="007D502B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</w:rPr>
              <w:t>3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</w:t>
            </w:r>
            <w:r w:rsidR="007D502B" w:rsidRPr="00EA7AE9">
              <w:rPr>
                <w:rFonts w:eastAsia="Times New Roman"/>
              </w:rPr>
              <w:t>п</w:t>
            </w:r>
            <w:r w:rsidRPr="00EA7AE9">
              <w:rPr>
                <w:rFonts w:eastAsia="Times New Roman"/>
              </w:rPr>
              <w:t>онижение покупательной способности денег</w:t>
            </w:r>
            <w:r w:rsidR="00A12D96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4149AAC1" w14:textId="60C5AF37" w:rsidR="007A3110" w:rsidRPr="00EA7AE9" w:rsidRDefault="0077403A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3</w:t>
            </w:r>
          </w:p>
        </w:tc>
      </w:tr>
      <w:tr w:rsidR="007A3110" w:rsidRPr="00EA7AE9" w14:paraId="60203798" w14:textId="77777777" w:rsidTr="00B77463">
        <w:tc>
          <w:tcPr>
            <w:tcW w:w="704" w:type="dxa"/>
            <w:vAlign w:val="center"/>
          </w:tcPr>
          <w:p w14:paraId="271FB6E2" w14:textId="7AB6D5D0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06906F8F" w14:textId="77777777" w:rsidR="007A3110" w:rsidRPr="00EA7AE9" w:rsidRDefault="00C248D0" w:rsidP="001F6BD4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Кредит, выдаваемый под залог объекта, который приобретается (земельный участок, дом, квартира), называется:</w:t>
            </w:r>
          </w:p>
          <w:p w14:paraId="22F6DD6F" w14:textId="73E86308" w:rsidR="00C248D0" w:rsidRPr="00EA7AE9" w:rsidRDefault="00C248D0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1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ипотечный</w:t>
            </w:r>
            <w:r w:rsidR="00A12D96">
              <w:rPr>
                <w:rFonts w:eastAsia="Times New Roman"/>
              </w:rPr>
              <w:t>;</w:t>
            </w:r>
          </w:p>
          <w:p w14:paraId="60EC111B" w14:textId="352C1701" w:rsidR="00C248D0" w:rsidRPr="00EA7AE9" w:rsidRDefault="00C248D0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2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потребительский</w:t>
            </w:r>
            <w:r w:rsidR="00A12D96">
              <w:rPr>
                <w:rFonts w:eastAsia="Times New Roman"/>
              </w:rPr>
              <w:t>;</w:t>
            </w:r>
          </w:p>
          <w:p w14:paraId="5B591EC9" w14:textId="777B46D2" w:rsidR="00C248D0" w:rsidRPr="00EA7AE9" w:rsidRDefault="00C248D0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3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 целевой</w:t>
            </w:r>
            <w:r w:rsidR="00A12D96">
              <w:rPr>
                <w:rFonts w:eastAsia="Times New Roman"/>
              </w:rPr>
              <w:t>;</w:t>
            </w:r>
          </w:p>
          <w:p w14:paraId="06B7D38C" w14:textId="4F58CEBD" w:rsidR="00C248D0" w:rsidRPr="00EA7AE9" w:rsidRDefault="00C248D0" w:rsidP="001F6BD4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</w:rPr>
              <w:t>4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автокредит</w:t>
            </w:r>
            <w:r w:rsidR="00A12D96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553B545C" w14:textId="729909B0" w:rsidR="007A3110" w:rsidRPr="00EA7AE9" w:rsidRDefault="00C248D0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1</w:t>
            </w:r>
          </w:p>
        </w:tc>
      </w:tr>
      <w:tr w:rsidR="007A3110" w:rsidRPr="00EA7AE9" w14:paraId="0137B7D8" w14:textId="77777777" w:rsidTr="00B77463">
        <w:tc>
          <w:tcPr>
            <w:tcW w:w="704" w:type="dxa"/>
            <w:vAlign w:val="center"/>
          </w:tcPr>
          <w:p w14:paraId="4F01AAD1" w14:textId="04FEE708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457A04F2" w14:textId="77777777" w:rsidR="007A3110" w:rsidRPr="00EA7AE9" w:rsidRDefault="00DE5C98" w:rsidP="001F6BD4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Фондовый рынок – это место, где:</w:t>
            </w:r>
          </w:p>
          <w:p w14:paraId="751C82B1" w14:textId="2C9CF4CA" w:rsidR="00DE5C98" w:rsidRPr="00EA7AE9" w:rsidRDefault="00DE5C98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1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продаются и покупаются строительные материалы</w:t>
            </w:r>
          </w:p>
          <w:p w14:paraId="4F945676" w14:textId="1C67B6F0" w:rsidR="00DE5C98" w:rsidRPr="00EA7AE9" w:rsidRDefault="00DE5C98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2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продаются и покупаются сельскохозяйственные товары</w:t>
            </w:r>
          </w:p>
          <w:p w14:paraId="010868B1" w14:textId="51E1C896" w:rsidR="00DE5C98" w:rsidRPr="00EA7AE9" w:rsidRDefault="00DE5C98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3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продаются и покупаются ценные бумаги</w:t>
            </w:r>
          </w:p>
          <w:p w14:paraId="0E0303A6" w14:textId="5DD9138F" w:rsidR="00DE5C98" w:rsidRPr="00EA7AE9" w:rsidRDefault="00DE5C98" w:rsidP="001F6BD4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</w:rPr>
              <w:t>4</w:t>
            </w:r>
            <w:r w:rsidR="005F3B13" w:rsidRPr="00EA7AE9">
              <w:rPr>
                <w:rFonts w:eastAsia="Times New Roman"/>
              </w:rPr>
              <w:t>)</w:t>
            </w:r>
            <w:r w:rsidRPr="00EA7AE9">
              <w:rPr>
                <w:rFonts w:eastAsia="Times New Roman"/>
              </w:rPr>
              <w:t xml:space="preserve"> продаются и покупаются продукты питания</w:t>
            </w:r>
          </w:p>
        </w:tc>
        <w:tc>
          <w:tcPr>
            <w:tcW w:w="4540" w:type="dxa"/>
            <w:vAlign w:val="center"/>
          </w:tcPr>
          <w:p w14:paraId="24AFA41D" w14:textId="153AA510" w:rsidR="007A3110" w:rsidRPr="00EA7AE9" w:rsidRDefault="00DE5C98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3</w:t>
            </w:r>
          </w:p>
        </w:tc>
      </w:tr>
      <w:tr w:rsidR="007A3110" w:rsidRPr="00EA7AE9" w14:paraId="078279B4" w14:textId="77777777" w:rsidTr="00B77463">
        <w:tc>
          <w:tcPr>
            <w:tcW w:w="704" w:type="dxa"/>
            <w:vAlign w:val="center"/>
          </w:tcPr>
          <w:p w14:paraId="51947BA3" w14:textId="3AA50C6B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45F6BA10" w14:textId="77777777" w:rsidR="007A3110" w:rsidRPr="00EA7AE9" w:rsidRDefault="005F3B13" w:rsidP="001F6BD4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При каком уровне дохода на одного члена семьи в месяц нужно начинать планирование семейного бюджета?</w:t>
            </w:r>
          </w:p>
          <w:p w14:paraId="47BE2169" w14:textId="70DA462E" w:rsidR="005F3B13" w:rsidRPr="00EA7AE9" w:rsidRDefault="005F3B13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1)</w:t>
            </w:r>
            <w:r w:rsidRPr="00EA7AE9">
              <w:rPr>
                <w:rFonts w:eastAsia="Times New Roman"/>
                <w:b/>
              </w:rPr>
              <w:t xml:space="preserve"> </w:t>
            </w:r>
            <w:r w:rsidRPr="00EA7AE9">
              <w:rPr>
                <w:rFonts w:eastAsia="Times New Roman"/>
              </w:rPr>
              <w:t>1 от 15 до 30000 рублей</w:t>
            </w:r>
            <w:r w:rsidR="00BB2E62">
              <w:rPr>
                <w:rFonts w:eastAsia="Times New Roman"/>
              </w:rPr>
              <w:t>;</w:t>
            </w:r>
          </w:p>
          <w:p w14:paraId="4CC3A669" w14:textId="06577CAE" w:rsidR="005F3B13" w:rsidRPr="00EA7AE9" w:rsidRDefault="005F3B13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2) от 30000 до 100000 рублей</w:t>
            </w:r>
            <w:r w:rsidR="00BB2E62">
              <w:rPr>
                <w:rFonts w:eastAsia="Times New Roman"/>
              </w:rPr>
              <w:t>;</w:t>
            </w:r>
          </w:p>
          <w:p w14:paraId="3FE82F5A" w14:textId="6556C9B1" w:rsidR="005F3B13" w:rsidRPr="00EA7AE9" w:rsidRDefault="005F3B13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3) от 100000 рублей</w:t>
            </w:r>
            <w:r w:rsidR="00BB2E62">
              <w:rPr>
                <w:rFonts w:eastAsia="Times New Roman"/>
              </w:rPr>
              <w:t>;</w:t>
            </w:r>
          </w:p>
          <w:p w14:paraId="4857EF76" w14:textId="4D848B21" w:rsidR="005F3B13" w:rsidRPr="00EA7AE9" w:rsidRDefault="005F3B13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4) независимо от уровня дохода</w:t>
            </w:r>
            <w:r w:rsidR="00BB2E62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708A5F9A" w14:textId="35B758E9" w:rsidR="007A3110" w:rsidRPr="00EA7AE9" w:rsidRDefault="005F3B13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4</w:t>
            </w:r>
          </w:p>
        </w:tc>
      </w:tr>
      <w:tr w:rsidR="007A3110" w:rsidRPr="00EA7AE9" w14:paraId="001252B5" w14:textId="77777777" w:rsidTr="00B77463">
        <w:tc>
          <w:tcPr>
            <w:tcW w:w="704" w:type="dxa"/>
            <w:vAlign w:val="center"/>
          </w:tcPr>
          <w:p w14:paraId="3383B174" w14:textId="64149F45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5E3B786B" w14:textId="176544CA" w:rsidR="007A3110" w:rsidRPr="00EA7AE9" w:rsidRDefault="007A3110" w:rsidP="001F6BD4">
            <w:pPr>
              <w:jc w:val="both"/>
              <w:rPr>
                <w:rFonts w:eastAsia="Times New Roman"/>
                <w:b/>
                <w:bCs/>
              </w:rPr>
            </w:pPr>
            <w:r w:rsidRPr="00EA7AE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B34823" w:rsidRPr="00EA7AE9">
              <w:rPr>
                <w:rFonts w:eastAsia="Times New Roman"/>
                <w:b/>
                <w:bCs/>
              </w:rPr>
              <w:t>факторными доходами и их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A3110" w:rsidRPr="00EA7AE9" w14:paraId="27914D65" w14:textId="77777777" w:rsidTr="00B34823">
              <w:tc>
                <w:tcPr>
                  <w:tcW w:w="5100" w:type="dxa"/>
                  <w:vAlign w:val="center"/>
                </w:tcPr>
                <w:p w14:paraId="2A879370" w14:textId="26D9C5E9" w:rsidR="007A3110" w:rsidRPr="005A065C" w:rsidRDefault="00B34823" w:rsidP="0023780B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lastRenderedPageBreak/>
                    <w:t>6.1</w:t>
                  </w:r>
                  <w:r w:rsidR="009C4F6F" w:rsidRPr="005A065C">
                    <w:rPr>
                      <w:b/>
                    </w:rPr>
                    <w:t>.</w:t>
                  </w:r>
                  <w:r w:rsidRPr="005A065C">
                    <w:rPr>
                      <w:b/>
                    </w:rPr>
                    <w:t xml:space="preserve"> вознаграждение, выплачиваемое предприятием работнику за сделанную работу</w:t>
                  </w:r>
                  <w:r w:rsidR="005A065C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D35F66C" w14:textId="4CA6DF84" w:rsidR="007A3110" w:rsidRPr="00EA7AE9" w:rsidRDefault="00E721C2" w:rsidP="009C4F6F">
                  <w:pPr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="001A2B4E" w:rsidRPr="00EA7AE9">
                    <w:rPr>
                      <w:rFonts w:eastAsia="Times New Roman"/>
                    </w:rPr>
                    <w:t>п</w:t>
                  </w:r>
                  <w:r w:rsidR="0099358A" w:rsidRPr="00EA7AE9">
                    <w:rPr>
                      <w:rFonts w:eastAsia="Times New Roman"/>
                    </w:rPr>
                    <w:t>роцент</w:t>
                  </w:r>
                </w:p>
                <w:p w14:paraId="23AA7DB9" w14:textId="0F016387" w:rsidR="00E721C2" w:rsidRPr="00EA7AE9" w:rsidRDefault="00E721C2" w:rsidP="009C4F6F">
                  <w:pPr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Б) </w:t>
                  </w:r>
                  <w:r w:rsidR="001A2B4E" w:rsidRPr="00EA7AE9">
                    <w:rPr>
                      <w:rFonts w:eastAsia="Times New Roman"/>
                    </w:rPr>
                    <w:t>з</w:t>
                  </w:r>
                  <w:r w:rsidR="0099358A" w:rsidRPr="00EA7AE9">
                    <w:rPr>
                      <w:rFonts w:eastAsia="Times New Roman"/>
                    </w:rPr>
                    <w:t>аработная плата</w:t>
                  </w:r>
                </w:p>
                <w:p w14:paraId="1C5C5CBB" w14:textId="04C12F2E" w:rsidR="00E721C2" w:rsidRPr="00EA7AE9" w:rsidRDefault="00E721C2" w:rsidP="009C4F6F">
                  <w:pPr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В) </w:t>
                  </w:r>
                  <w:r w:rsidR="001A2B4E" w:rsidRPr="00EA7AE9">
                    <w:rPr>
                      <w:rFonts w:eastAsia="Times New Roman"/>
                    </w:rPr>
                    <w:t>р</w:t>
                  </w:r>
                  <w:r w:rsidRPr="00EA7AE9">
                    <w:rPr>
                      <w:rFonts w:eastAsia="Times New Roman"/>
                    </w:rPr>
                    <w:t>ента</w:t>
                  </w:r>
                </w:p>
                <w:p w14:paraId="5B820F49" w14:textId="48EC0209" w:rsidR="00E721C2" w:rsidRPr="00EA7AE9" w:rsidRDefault="00E721C2" w:rsidP="009C4F6F">
                  <w:pPr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="001A2B4E" w:rsidRPr="00EA7AE9">
                    <w:rPr>
                      <w:rFonts w:eastAsia="Times New Roman"/>
                    </w:rPr>
                    <w:t>п</w:t>
                  </w:r>
                  <w:r w:rsidR="0099358A" w:rsidRPr="00EA7AE9">
                    <w:rPr>
                      <w:rFonts w:eastAsia="Times New Roman"/>
                    </w:rPr>
                    <w:t>рибыль</w:t>
                  </w:r>
                </w:p>
              </w:tc>
            </w:tr>
            <w:tr w:rsidR="007A3110" w:rsidRPr="00EA7AE9" w14:paraId="389259CA" w14:textId="77777777" w:rsidTr="00B34823">
              <w:tc>
                <w:tcPr>
                  <w:tcW w:w="5100" w:type="dxa"/>
                  <w:vAlign w:val="center"/>
                </w:tcPr>
                <w:p w14:paraId="0C52E86C" w14:textId="0B8A3CB0" w:rsidR="007A3110" w:rsidRPr="005A065C" w:rsidRDefault="00B34823" w:rsidP="0023780B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t>6.2</w:t>
                  </w:r>
                  <w:r w:rsidR="009C4F6F" w:rsidRPr="005A065C">
                    <w:rPr>
                      <w:b/>
                    </w:rPr>
                    <w:t>.</w:t>
                  </w:r>
                  <w:r w:rsidRPr="005A065C">
                    <w:rPr>
                      <w:b/>
                    </w:rPr>
                    <w:t xml:space="preserve"> излишек, остающийся в распоряжении предприятий после осуществления ими обязательных платежей</w:t>
                  </w:r>
                  <w:r w:rsidR="005A065C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3AB2AB5" w14:textId="77777777" w:rsidR="007A3110" w:rsidRPr="00EA7AE9" w:rsidRDefault="007A3110" w:rsidP="001F6BD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A3110" w:rsidRPr="00EA7AE9" w14:paraId="1F016749" w14:textId="77777777" w:rsidTr="00B34823">
              <w:tc>
                <w:tcPr>
                  <w:tcW w:w="5100" w:type="dxa"/>
                  <w:vAlign w:val="center"/>
                </w:tcPr>
                <w:p w14:paraId="618B73C5" w14:textId="5146D286" w:rsidR="007A3110" w:rsidRPr="005A065C" w:rsidRDefault="00B34823" w:rsidP="0023780B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t>6.3</w:t>
                  </w:r>
                  <w:r w:rsidR="009C4F6F" w:rsidRPr="005A065C">
                    <w:rPr>
                      <w:b/>
                    </w:rPr>
                    <w:t>.</w:t>
                  </w:r>
                  <w:r w:rsidRPr="005A065C">
                    <w:rPr>
                      <w:b/>
                    </w:rPr>
                    <w:t xml:space="preserve"> доход собственника земли и её недр за предоставляемое право их временного использования</w:t>
                  </w:r>
                  <w:r w:rsidR="005A065C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DE54128" w14:textId="77777777" w:rsidR="007A3110" w:rsidRPr="00EA7AE9" w:rsidRDefault="007A3110" w:rsidP="001F6BD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A3110" w:rsidRPr="00EA7AE9" w14:paraId="5A28D856" w14:textId="77777777" w:rsidTr="00B34823">
              <w:tc>
                <w:tcPr>
                  <w:tcW w:w="5100" w:type="dxa"/>
                  <w:vAlign w:val="center"/>
                </w:tcPr>
                <w:p w14:paraId="13E42780" w14:textId="25074D6D" w:rsidR="007A3110" w:rsidRPr="005A065C" w:rsidRDefault="00B34823" w:rsidP="0023780B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t>6.4</w:t>
                  </w:r>
                  <w:r w:rsidR="009C4F6F" w:rsidRPr="005A065C">
                    <w:rPr>
                      <w:b/>
                    </w:rPr>
                    <w:t>.</w:t>
                  </w:r>
                  <w:r w:rsidRPr="005A065C">
                    <w:rPr>
                      <w:b/>
                    </w:rPr>
                    <w:t xml:space="preserve"> доход собственника капитала за предоставляемое право его временного использования</w:t>
                  </w:r>
                  <w:r w:rsidR="005A065C">
                    <w:rPr>
                      <w:b/>
                    </w:rPr>
                    <w:t>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2CC1405" w14:textId="77777777" w:rsidR="007A3110" w:rsidRPr="00EA7AE9" w:rsidRDefault="007A3110" w:rsidP="001F6BD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058CEF5" w14:textId="69467CB6" w:rsidR="007A3110" w:rsidRPr="00EA7AE9" w:rsidRDefault="007A3110" w:rsidP="001F6BD4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FE5FB33" w14:textId="62A0929C" w:rsidR="007A3110" w:rsidRPr="00EA7AE9" w:rsidRDefault="009C4F6F" w:rsidP="00AB19DE">
            <w:pPr>
              <w:pStyle w:val="a8"/>
              <w:numPr>
                <w:ilvl w:val="1"/>
                <w:numId w:val="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</w:t>
            </w:r>
            <w:r w:rsidR="002D744D" w:rsidRPr="00EA7AE9">
              <w:rPr>
                <w:rFonts w:eastAsia="Times New Roman"/>
                <w:bCs/>
              </w:rPr>
              <w:t>Б</w:t>
            </w:r>
          </w:p>
          <w:p w14:paraId="69102AA6" w14:textId="4E1C5E73" w:rsidR="00AB19DE" w:rsidRPr="00EA7AE9" w:rsidRDefault="00AB19DE" w:rsidP="00AB19DE">
            <w:pPr>
              <w:pStyle w:val="a8"/>
              <w:numPr>
                <w:ilvl w:val="1"/>
                <w:numId w:val="6"/>
              </w:num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lastRenderedPageBreak/>
              <w:t xml:space="preserve"> </w:t>
            </w:r>
            <w:r w:rsidR="002D744D" w:rsidRPr="00EA7AE9">
              <w:rPr>
                <w:rFonts w:eastAsia="Times New Roman"/>
                <w:bCs/>
              </w:rPr>
              <w:t>Г</w:t>
            </w:r>
          </w:p>
          <w:p w14:paraId="58125B34" w14:textId="4525481C" w:rsidR="00AB19DE" w:rsidRPr="00EA7AE9" w:rsidRDefault="009C4F6F" w:rsidP="00AB19DE">
            <w:pPr>
              <w:pStyle w:val="a8"/>
              <w:numPr>
                <w:ilvl w:val="1"/>
                <w:numId w:val="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AB19DE" w:rsidRPr="00EA7AE9">
              <w:rPr>
                <w:rFonts w:eastAsia="Times New Roman"/>
                <w:bCs/>
              </w:rPr>
              <w:t>В</w:t>
            </w:r>
          </w:p>
          <w:p w14:paraId="0C6E5728" w14:textId="424C210E" w:rsidR="00AB19DE" w:rsidRPr="00EA7AE9" w:rsidRDefault="009C4F6F" w:rsidP="00AB19DE">
            <w:pPr>
              <w:pStyle w:val="a8"/>
              <w:numPr>
                <w:ilvl w:val="1"/>
                <w:numId w:val="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B4253D" w:rsidRPr="00EA7AE9">
              <w:rPr>
                <w:rFonts w:eastAsia="Times New Roman"/>
                <w:bCs/>
              </w:rPr>
              <w:t>А</w:t>
            </w:r>
          </w:p>
        </w:tc>
      </w:tr>
      <w:tr w:rsidR="007A3110" w:rsidRPr="00EA7AE9" w14:paraId="574C13D6" w14:textId="77777777" w:rsidTr="00B77463">
        <w:tc>
          <w:tcPr>
            <w:tcW w:w="704" w:type="dxa"/>
            <w:vAlign w:val="center"/>
          </w:tcPr>
          <w:p w14:paraId="59FB8D92" w14:textId="5341AE1C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3AEC1A09" w14:textId="77777777" w:rsidR="007A3110" w:rsidRPr="00EA7AE9" w:rsidRDefault="00566B91" w:rsidP="001F6BD4">
            <w:pPr>
              <w:jc w:val="both"/>
              <w:rPr>
                <w:b/>
              </w:rPr>
            </w:pPr>
            <w:r w:rsidRPr="00EA7AE9">
              <w:rPr>
                <w:b/>
              </w:rPr>
              <w:t>Соотнесите экономических агентов и их цели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66B91" w:rsidRPr="00EA7AE9" w14:paraId="12E32C61" w14:textId="77777777" w:rsidTr="00566B91">
              <w:tc>
                <w:tcPr>
                  <w:tcW w:w="5100" w:type="dxa"/>
                  <w:vAlign w:val="center"/>
                </w:tcPr>
                <w:p w14:paraId="4100EBD3" w14:textId="243213E9" w:rsidR="00566B91" w:rsidRPr="005A065C" w:rsidRDefault="00566B91" w:rsidP="0023780B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t>7.1</w:t>
                  </w:r>
                  <w:r w:rsidR="00B638AC" w:rsidRPr="005A065C">
                    <w:rPr>
                      <w:b/>
                    </w:rPr>
                    <w:t>.</w:t>
                  </w:r>
                  <w:r w:rsidRPr="005A065C">
                    <w:rPr>
                      <w:b/>
                    </w:rPr>
                    <w:t xml:space="preserve"> максимизация прибыли</w:t>
                  </w:r>
                  <w:r w:rsidR="005A065C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7384C352" w14:textId="0C3EDA13" w:rsidR="00566B91" w:rsidRPr="00EA7AE9" w:rsidRDefault="00566B91" w:rsidP="00B638AC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="0099358A" w:rsidRPr="00EA7AE9">
                    <w:rPr>
                      <w:rFonts w:eastAsia="Times New Roman"/>
                    </w:rPr>
                    <w:t>Домохозяйство</w:t>
                  </w:r>
                </w:p>
                <w:p w14:paraId="6713918A" w14:textId="6FC6F5D1" w:rsidR="00566B91" w:rsidRPr="00EA7AE9" w:rsidRDefault="00566B91" w:rsidP="00B638AC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Б) </w:t>
                  </w:r>
                  <w:r w:rsidR="0099358A" w:rsidRPr="00EA7AE9">
                    <w:rPr>
                      <w:rFonts w:eastAsia="Times New Roman"/>
                    </w:rPr>
                    <w:t>Предприятие</w:t>
                  </w:r>
                </w:p>
                <w:p w14:paraId="769D7D77" w14:textId="2FB946C7" w:rsidR="00566B91" w:rsidRPr="00EA7AE9" w:rsidRDefault="000E3983" w:rsidP="00B638AC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>В</w:t>
                  </w:r>
                  <w:r w:rsidR="00566B91" w:rsidRPr="00EA7AE9">
                    <w:rPr>
                      <w:rFonts w:eastAsia="Times New Roman"/>
                    </w:rPr>
                    <w:t xml:space="preserve">) </w:t>
                  </w:r>
                  <w:r w:rsidR="0099358A" w:rsidRPr="00EA7AE9">
                    <w:rPr>
                      <w:rFonts w:eastAsia="Times New Roman"/>
                    </w:rPr>
                    <w:t>Государство</w:t>
                  </w:r>
                </w:p>
              </w:tc>
            </w:tr>
            <w:tr w:rsidR="00566B91" w:rsidRPr="00EA7AE9" w14:paraId="28967EAF" w14:textId="77777777" w:rsidTr="00566B91">
              <w:tc>
                <w:tcPr>
                  <w:tcW w:w="5100" w:type="dxa"/>
                  <w:vAlign w:val="center"/>
                </w:tcPr>
                <w:p w14:paraId="302A3951" w14:textId="303285CC" w:rsidR="00566B91" w:rsidRPr="005A065C" w:rsidRDefault="00566B91" w:rsidP="0023780B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t>7.2</w:t>
                  </w:r>
                  <w:r w:rsidR="00B638AC" w:rsidRPr="005A065C">
                    <w:rPr>
                      <w:b/>
                    </w:rPr>
                    <w:t>.</w:t>
                  </w:r>
                  <w:r w:rsidRPr="005A065C">
                    <w:rPr>
                      <w:b/>
                    </w:rPr>
                    <w:t xml:space="preserve"> заключаются в создании благоприятных условий для роста производства фирм и потребления домохозяйств</w:t>
                  </w:r>
                  <w:r w:rsidR="005A065C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EE5951E" w14:textId="77777777" w:rsidR="00566B91" w:rsidRPr="00EA7AE9" w:rsidRDefault="00566B91" w:rsidP="00566B9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66B91" w:rsidRPr="00EA7AE9" w14:paraId="3CACF1AD" w14:textId="77777777" w:rsidTr="00566B91">
              <w:tc>
                <w:tcPr>
                  <w:tcW w:w="5100" w:type="dxa"/>
                  <w:vAlign w:val="center"/>
                </w:tcPr>
                <w:p w14:paraId="3086D0CC" w14:textId="1D43A6C6" w:rsidR="00566B91" w:rsidRPr="005A065C" w:rsidRDefault="00566B91" w:rsidP="0023780B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t>7.3</w:t>
                  </w:r>
                  <w:r w:rsidR="00B638AC" w:rsidRPr="005A065C">
                    <w:rPr>
                      <w:b/>
                    </w:rPr>
                    <w:t>.</w:t>
                  </w:r>
                  <w:r w:rsidRPr="005A065C">
                    <w:rPr>
                      <w:b/>
                    </w:rPr>
                    <w:t xml:space="preserve"> удовлетворение потребностей его членов через потребление товаров и услуг</w:t>
                  </w:r>
                  <w:r w:rsidR="005A065C">
                    <w:rPr>
                      <w:b/>
                    </w:rPr>
                    <w:t>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F04F80D" w14:textId="77777777" w:rsidR="00566B91" w:rsidRPr="00EA7AE9" w:rsidRDefault="00566B91" w:rsidP="00566B9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272ED23" w14:textId="13FBB8C5" w:rsidR="00566B91" w:rsidRPr="00EA7AE9" w:rsidRDefault="00566B91" w:rsidP="001F6BD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154B749" w14:textId="61DB0DE5" w:rsidR="007A3110" w:rsidRPr="00EA7AE9" w:rsidRDefault="00566B91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7.1</w:t>
            </w:r>
            <w:r w:rsidR="00B638A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</w:t>
            </w:r>
            <w:r w:rsidR="000E46C1" w:rsidRPr="00EA7AE9">
              <w:rPr>
                <w:rFonts w:eastAsia="Times New Roman"/>
                <w:bCs/>
              </w:rPr>
              <w:t>Б</w:t>
            </w:r>
          </w:p>
          <w:p w14:paraId="7AB5A7F4" w14:textId="2BB0EE39" w:rsidR="00566B91" w:rsidRPr="00EA7AE9" w:rsidRDefault="00566B91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7.2</w:t>
            </w:r>
            <w:r w:rsidR="00B638A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</w:t>
            </w:r>
            <w:r w:rsidR="000E46C1" w:rsidRPr="00EA7AE9">
              <w:rPr>
                <w:rFonts w:eastAsia="Times New Roman"/>
                <w:bCs/>
              </w:rPr>
              <w:t>В</w:t>
            </w:r>
          </w:p>
          <w:p w14:paraId="2E0029B0" w14:textId="3DAFC6FE" w:rsidR="00566B91" w:rsidRPr="00EA7AE9" w:rsidRDefault="000E3983" w:rsidP="000E46C1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7.3</w:t>
            </w:r>
            <w:r w:rsidR="00B638A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</w:t>
            </w:r>
            <w:r w:rsidR="000E46C1" w:rsidRPr="00EA7AE9">
              <w:rPr>
                <w:rFonts w:eastAsia="Times New Roman"/>
                <w:bCs/>
              </w:rPr>
              <w:t>А</w:t>
            </w:r>
          </w:p>
        </w:tc>
      </w:tr>
      <w:tr w:rsidR="007A3110" w:rsidRPr="00EA7AE9" w14:paraId="2280AC4B" w14:textId="77777777" w:rsidTr="00B77463">
        <w:tc>
          <w:tcPr>
            <w:tcW w:w="704" w:type="dxa"/>
            <w:vAlign w:val="center"/>
          </w:tcPr>
          <w:p w14:paraId="1CA1DCD9" w14:textId="25F92A9D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2BE814A5" w14:textId="084259FF" w:rsidR="007A3110" w:rsidRPr="00EA7AE9" w:rsidRDefault="00082AA7" w:rsidP="001F6BD4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Соотнесите понятия экономических систем и их определения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D744D" w:rsidRPr="00EA7AE9" w14:paraId="5ED352DE" w14:textId="77777777" w:rsidTr="00703445">
              <w:tc>
                <w:tcPr>
                  <w:tcW w:w="5100" w:type="dxa"/>
                  <w:vAlign w:val="center"/>
                </w:tcPr>
                <w:p w14:paraId="538341B2" w14:textId="4761AE3B" w:rsidR="002D744D" w:rsidRPr="005A065C" w:rsidRDefault="007D502B" w:rsidP="009F5D8E">
                  <w:pPr>
                    <w:pStyle w:val="a8"/>
                    <w:numPr>
                      <w:ilvl w:val="1"/>
                      <w:numId w:val="6"/>
                    </w:numPr>
                    <w:ind w:left="174" w:hanging="17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t>экономическая система, в которой принадлежность факторов производства и распределение произведённых с их помощью товаров и услуг устанавливаются на основе исторических традиций, религиозных представлений или обычаев</w:t>
                  </w:r>
                  <w:r w:rsidR="005A065C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D7C2586" w14:textId="4038603B" w:rsidR="002D744D" w:rsidRPr="00EA7AE9" w:rsidRDefault="002D744D" w:rsidP="009A20EE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="0035556F" w:rsidRPr="00EA7AE9">
                    <w:rPr>
                      <w:rFonts w:eastAsia="Times New Roman"/>
                    </w:rPr>
                    <w:t>рыночная экономика</w:t>
                  </w:r>
                </w:p>
                <w:p w14:paraId="4EB87A0B" w14:textId="5550BCE0" w:rsidR="002D744D" w:rsidRPr="00EA7AE9" w:rsidRDefault="002D744D" w:rsidP="009A20EE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Б) </w:t>
                  </w:r>
                  <w:r w:rsidR="0035556F" w:rsidRPr="00EA7AE9">
                    <w:rPr>
                      <w:rFonts w:eastAsia="Times New Roman"/>
                    </w:rPr>
                    <w:t>смешанная экономика</w:t>
                  </w:r>
                </w:p>
                <w:p w14:paraId="162ED549" w14:textId="156ACF7E" w:rsidR="002D744D" w:rsidRPr="00EA7AE9" w:rsidRDefault="00ED0316" w:rsidP="009A20EE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В) </w:t>
                  </w:r>
                  <w:r w:rsidR="0035556F" w:rsidRPr="00EA7AE9">
                    <w:rPr>
                      <w:rFonts w:eastAsia="Times New Roman"/>
                    </w:rPr>
                    <w:t>традиционная экономика</w:t>
                  </w:r>
                </w:p>
                <w:p w14:paraId="1DB90A78" w14:textId="3DA6E0C0" w:rsidR="002D744D" w:rsidRPr="00EA7AE9" w:rsidRDefault="002D744D" w:rsidP="009A20EE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="0035556F" w:rsidRPr="00EA7AE9">
                    <w:rPr>
                      <w:rFonts w:eastAsia="Times New Roman"/>
                    </w:rPr>
                    <w:t>административно-командная экономика</w:t>
                  </w:r>
                </w:p>
              </w:tc>
            </w:tr>
            <w:tr w:rsidR="002D744D" w:rsidRPr="00EA7AE9" w14:paraId="40A165E5" w14:textId="77777777" w:rsidTr="00703445">
              <w:tc>
                <w:tcPr>
                  <w:tcW w:w="5100" w:type="dxa"/>
                  <w:vAlign w:val="center"/>
                </w:tcPr>
                <w:p w14:paraId="6C1EEE1B" w14:textId="0965DF09" w:rsidR="002D744D" w:rsidRPr="005A065C" w:rsidRDefault="004F7683" w:rsidP="009F5D8E">
                  <w:pPr>
                    <w:pStyle w:val="a8"/>
                    <w:numPr>
                      <w:ilvl w:val="1"/>
                      <w:numId w:val="6"/>
                    </w:numPr>
                    <w:ind w:left="174" w:hanging="17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t xml:space="preserve"> </w:t>
                  </w:r>
                  <w:r w:rsidR="007D502B" w:rsidRPr="005A065C">
                    <w:rPr>
                      <w:b/>
                    </w:rPr>
                    <w:t xml:space="preserve">экономическая система, в которой, средства производства находятся преимущественно в собственности </w:t>
                  </w:r>
                  <w:r w:rsidR="007D502B" w:rsidRPr="005A065C">
                    <w:rPr>
                      <w:b/>
                    </w:rPr>
                    <w:lastRenderedPageBreak/>
                    <w:t>государства, оно же распределяет произведённые товары и услуги в соответствии с планом по регулируемым ценам</w:t>
                  </w:r>
                  <w:r w:rsidR="005A065C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9A16B61" w14:textId="77777777" w:rsidR="002D744D" w:rsidRPr="00EA7AE9" w:rsidRDefault="002D744D" w:rsidP="002D744D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D744D" w:rsidRPr="00EA7AE9" w14:paraId="123350CF" w14:textId="77777777" w:rsidTr="00703445">
              <w:tc>
                <w:tcPr>
                  <w:tcW w:w="5100" w:type="dxa"/>
                  <w:vAlign w:val="center"/>
                </w:tcPr>
                <w:p w14:paraId="0ACECD33" w14:textId="242A0854" w:rsidR="002D744D" w:rsidRPr="005A065C" w:rsidRDefault="007D502B" w:rsidP="009F5D8E">
                  <w:pPr>
                    <w:pStyle w:val="a8"/>
                    <w:numPr>
                      <w:ilvl w:val="1"/>
                      <w:numId w:val="6"/>
                    </w:numPr>
                    <w:ind w:left="174" w:hanging="17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lastRenderedPageBreak/>
                    <w:t xml:space="preserve"> экономическая система, в которой основная часть факторов производства находится в ассоциированной частной собственности и различных видах общественной собственности, а произведённые товары и услуги распределяются путём продажи по свободным ценам</w:t>
                  </w:r>
                  <w:r w:rsidR="005A065C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AA2CA2F" w14:textId="77777777" w:rsidR="002D744D" w:rsidRPr="00EA7AE9" w:rsidRDefault="002D744D" w:rsidP="002D744D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D744D" w:rsidRPr="00EA7AE9" w14:paraId="5ECBC8EF" w14:textId="77777777" w:rsidTr="00703445">
              <w:tc>
                <w:tcPr>
                  <w:tcW w:w="5100" w:type="dxa"/>
                  <w:vAlign w:val="center"/>
                </w:tcPr>
                <w:p w14:paraId="55AFBF9C" w14:textId="7B8E50DC" w:rsidR="002D744D" w:rsidRPr="005A065C" w:rsidRDefault="007D502B" w:rsidP="009F5D8E">
                  <w:pPr>
                    <w:pStyle w:val="a8"/>
                    <w:numPr>
                      <w:ilvl w:val="1"/>
                      <w:numId w:val="6"/>
                    </w:numPr>
                    <w:ind w:left="174" w:hanging="17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A065C">
                    <w:rPr>
                      <w:b/>
                    </w:rPr>
                    <w:t xml:space="preserve"> экономическая система, сочетающая элементы рыночной, административно-командной и традиционной экономик</w:t>
                  </w:r>
                  <w:r w:rsidR="005A065C">
                    <w:rPr>
                      <w:b/>
                    </w:rPr>
                    <w:t>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256962B" w14:textId="77777777" w:rsidR="002D744D" w:rsidRPr="00EA7AE9" w:rsidRDefault="002D744D" w:rsidP="002D744D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08A23E16" w14:textId="3DFCF24C" w:rsidR="003A2175" w:rsidRPr="00EA7AE9" w:rsidRDefault="003A2175" w:rsidP="001F6BD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A1B9728" w14:textId="1B71C04A" w:rsidR="007A3110" w:rsidRPr="00EA7AE9" w:rsidRDefault="0035556F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lastRenderedPageBreak/>
              <w:t>8.1</w:t>
            </w:r>
            <w:r w:rsidR="00B638A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В</w:t>
            </w:r>
          </w:p>
          <w:p w14:paraId="74920900" w14:textId="75EA8B54" w:rsidR="0035556F" w:rsidRPr="00EA7AE9" w:rsidRDefault="0035556F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8.2</w:t>
            </w:r>
            <w:r w:rsidR="00B638A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Г</w:t>
            </w:r>
          </w:p>
          <w:p w14:paraId="27F92B42" w14:textId="41F01B6A" w:rsidR="0035556F" w:rsidRPr="00EA7AE9" w:rsidRDefault="0035556F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8.3</w:t>
            </w:r>
            <w:r w:rsidR="00B638A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А</w:t>
            </w:r>
          </w:p>
          <w:p w14:paraId="53348FE2" w14:textId="33587BC3" w:rsidR="0035556F" w:rsidRPr="00EA7AE9" w:rsidRDefault="0035556F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8.4</w:t>
            </w:r>
            <w:r w:rsidR="00B638A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Б</w:t>
            </w:r>
          </w:p>
        </w:tc>
      </w:tr>
      <w:tr w:rsidR="007A3110" w:rsidRPr="00EA7AE9" w14:paraId="7615F93E" w14:textId="77777777" w:rsidTr="00B77463">
        <w:tc>
          <w:tcPr>
            <w:tcW w:w="704" w:type="dxa"/>
            <w:vAlign w:val="center"/>
          </w:tcPr>
          <w:p w14:paraId="3D5E6EE5" w14:textId="1CFD47FD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21E0A5BD" w14:textId="4857773D" w:rsidR="007A3110" w:rsidRPr="00EA7AE9" w:rsidRDefault="003A7FA5" w:rsidP="001F6BD4">
            <w:pPr>
              <w:jc w:val="both"/>
              <w:rPr>
                <w:rFonts w:eastAsia="Times New Roman"/>
                <w:b/>
                <w:bCs/>
              </w:rPr>
            </w:pPr>
            <w:r w:rsidRPr="00EA7AE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850732" w:rsidRPr="00EA7AE9">
              <w:rPr>
                <w:rFonts w:eastAsia="Times New Roman"/>
                <w:b/>
                <w:bCs/>
              </w:rPr>
              <w:t>ресурсами</w:t>
            </w:r>
            <w:r w:rsidRPr="00EA7AE9">
              <w:rPr>
                <w:rFonts w:eastAsia="Times New Roman"/>
                <w:b/>
                <w:bCs/>
              </w:rPr>
              <w:t xml:space="preserve"> и </w:t>
            </w:r>
            <w:r w:rsidR="00850732" w:rsidRPr="00EA7AE9">
              <w:rPr>
                <w:rFonts w:eastAsia="Times New Roman"/>
                <w:b/>
                <w:bCs/>
              </w:rPr>
              <w:t>их определениями: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50732" w:rsidRPr="00EA7AE9" w14:paraId="5E712199" w14:textId="77777777" w:rsidTr="00703445">
              <w:tc>
                <w:tcPr>
                  <w:tcW w:w="5100" w:type="dxa"/>
                  <w:vAlign w:val="center"/>
                </w:tcPr>
                <w:p w14:paraId="7589912E" w14:textId="2B9BA0BB" w:rsidR="00850732" w:rsidRPr="005C1C98" w:rsidRDefault="00850732" w:rsidP="00916A9A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C1C98">
                    <w:rPr>
                      <w:b/>
                    </w:rPr>
                    <w:t>9.1</w:t>
                  </w:r>
                  <w:r w:rsidR="00447E8C" w:rsidRPr="005C1C98">
                    <w:rPr>
                      <w:b/>
                    </w:rPr>
                    <w:t>.</w:t>
                  </w:r>
                  <w:r w:rsidRPr="005C1C98">
                    <w:rPr>
                      <w:b/>
                    </w:rPr>
                    <w:t xml:space="preserve"> ресурсы, созданные человеком</w:t>
                  </w:r>
                  <w:r w:rsidR="005C1C98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9938F24" w14:textId="22753500" w:rsidR="00850732" w:rsidRPr="00EA7AE9" w:rsidRDefault="00850732" w:rsidP="00447E8C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Pr="00EA7AE9">
                    <w:t>человеческие ресурсы</w:t>
                  </w:r>
                </w:p>
                <w:p w14:paraId="6CE7349D" w14:textId="752EC14E" w:rsidR="00850732" w:rsidRPr="00EA7AE9" w:rsidRDefault="00850732" w:rsidP="00447E8C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Б) </w:t>
                  </w:r>
                  <w:r w:rsidRPr="00EA7AE9">
                    <w:t>природные ресурсы</w:t>
                  </w:r>
                </w:p>
                <w:p w14:paraId="7CDA5162" w14:textId="06C43EDE" w:rsidR="00850732" w:rsidRPr="00EA7AE9" w:rsidRDefault="00850732" w:rsidP="00447E8C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>В)</w:t>
                  </w:r>
                  <w:r w:rsidRPr="00EA7AE9">
                    <w:t xml:space="preserve"> производственные ресурсы</w:t>
                  </w:r>
                </w:p>
              </w:tc>
            </w:tr>
            <w:tr w:rsidR="00850732" w:rsidRPr="00EA7AE9" w14:paraId="3408327E" w14:textId="77777777" w:rsidTr="00703445">
              <w:tc>
                <w:tcPr>
                  <w:tcW w:w="5100" w:type="dxa"/>
                  <w:vAlign w:val="center"/>
                </w:tcPr>
                <w:p w14:paraId="3522D44F" w14:textId="0C71EDF1" w:rsidR="00850732" w:rsidRPr="005C1C98" w:rsidRDefault="00850732" w:rsidP="00916A9A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C1C98">
                    <w:rPr>
                      <w:b/>
                    </w:rPr>
                    <w:t>9.2</w:t>
                  </w:r>
                  <w:r w:rsidR="00447E8C" w:rsidRPr="005C1C98">
                    <w:rPr>
                      <w:b/>
                    </w:rPr>
                    <w:t>.</w:t>
                  </w:r>
                  <w:r w:rsidRPr="005C1C98">
                    <w:rPr>
                      <w:b/>
                    </w:rPr>
                    <w:t xml:space="preserve"> труд человека и его предпринимательские способности</w:t>
                  </w:r>
                  <w:r w:rsidR="005C1C98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437997E" w14:textId="77777777" w:rsidR="00850732" w:rsidRPr="00EA7AE9" w:rsidRDefault="00850732" w:rsidP="0085073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50732" w:rsidRPr="00EA7AE9" w14:paraId="78E28527" w14:textId="77777777" w:rsidTr="00703445">
              <w:tc>
                <w:tcPr>
                  <w:tcW w:w="5100" w:type="dxa"/>
                  <w:vAlign w:val="center"/>
                </w:tcPr>
                <w:p w14:paraId="3985DCB2" w14:textId="09C1FF62" w:rsidR="00850732" w:rsidRPr="005C1C98" w:rsidRDefault="00850732" w:rsidP="00916A9A">
                  <w:pPr>
                    <w:ind w:left="174" w:hanging="142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C1C98">
                    <w:rPr>
                      <w:b/>
                    </w:rPr>
                    <w:t>9.3</w:t>
                  </w:r>
                  <w:r w:rsidR="00447E8C" w:rsidRPr="005C1C98">
                    <w:rPr>
                      <w:b/>
                    </w:rPr>
                    <w:t>.</w:t>
                  </w:r>
                  <w:r w:rsidRPr="005C1C98">
                    <w:rPr>
                      <w:b/>
                    </w:rPr>
                    <w:t xml:space="preserve"> ресурсы, созданные природой и воспроизводимые естественным путём</w:t>
                  </w:r>
                  <w:r w:rsidR="005C1C98">
                    <w:rPr>
                      <w:b/>
                    </w:rPr>
                    <w:t>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707918" w14:textId="77777777" w:rsidR="00850732" w:rsidRPr="00EA7AE9" w:rsidRDefault="00850732" w:rsidP="0085073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AD12320" w14:textId="3526859D" w:rsidR="00850732" w:rsidRPr="00EA7AE9" w:rsidRDefault="00850732" w:rsidP="001F6BD4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A165420" w14:textId="252E0CAA" w:rsidR="007A3110" w:rsidRPr="00EA7AE9" w:rsidRDefault="00850732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9.1</w:t>
            </w:r>
            <w:r w:rsidR="00447E8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В</w:t>
            </w:r>
          </w:p>
          <w:p w14:paraId="53916064" w14:textId="72A88C3A" w:rsidR="00850732" w:rsidRPr="00EA7AE9" w:rsidRDefault="00850732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9.2</w:t>
            </w:r>
            <w:r w:rsidR="00447E8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А</w:t>
            </w:r>
          </w:p>
          <w:p w14:paraId="743D7DF4" w14:textId="47188F4C" w:rsidR="00850732" w:rsidRPr="00EA7AE9" w:rsidRDefault="00850732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9.3</w:t>
            </w:r>
            <w:r w:rsidR="00447E8C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Б</w:t>
            </w:r>
          </w:p>
        </w:tc>
      </w:tr>
      <w:tr w:rsidR="007A3110" w:rsidRPr="00EA7AE9" w14:paraId="03572F56" w14:textId="77777777" w:rsidTr="00B77463">
        <w:tc>
          <w:tcPr>
            <w:tcW w:w="704" w:type="dxa"/>
            <w:vAlign w:val="center"/>
          </w:tcPr>
          <w:p w14:paraId="4407A640" w14:textId="0B2BC694" w:rsidR="007A3110" w:rsidRPr="00EA7AE9" w:rsidRDefault="007A3110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7C7CD547" w14:textId="77777777" w:rsidR="007A3110" w:rsidRPr="00EA7AE9" w:rsidRDefault="0070157F" w:rsidP="001F6BD4">
            <w:pPr>
              <w:jc w:val="both"/>
              <w:rPr>
                <w:rFonts w:eastAsia="Times New Roman"/>
                <w:b/>
                <w:bCs/>
              </w:rPr>
            </w:pPr>
            <w:r w:rsidRPr="00EA7AE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BA7985" w:rsidRPr="00EA7AE9">
              <w:rPr>
                <w:rFonts w:eastAsia="Times New Roman"/>
                <w:b/>
                <w:bCs/>
              </w:rPr>
              <w:t>факторами производства и их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007B37" w:rsidRPr="005C1C98" w14:paraId="39FB5351" w14:textId="77777777" w:rsidTr="00703445">
              <w:tc>
                <w:tcPr>
                  <w:tcW w:w="5100" w:type="dxa"/>
                  <w:vAlign w:val="center"/>
                </w:tcPr>
                <w:p w14:paraId="0C222542" w14:textId="726F1B5B" w:rsidR="00007B37" w:rsidRPr="005C1C98" w:rsidRDefault="00007B37" w:rsidP="00916A9A">
                  <w:pPr>
                    <w:ind w:left="174" w:hanging="17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C1C98">
                    <w:rPr>
                      <w:b/>
                    </w:rPr>
                    <w:t>10.1</w:t>
                  </w:r>
                  <w:r w:rsidR="00916A9A" w:rsidRPr="005C1C98">
                    <w:rPr>
                      <w:b/>
                    </w:rPr>
                    <w:t>.</w:t>
                  </w:r>
                  <w:r w:rsidRPr="005C1C98">
                    <w:rPr>
                      <w:b/>
                    </w:rPr>
                    <w:t xml:space="preserve"> </w:t>
                  </w:r>
                  <w:r w:rsidR="00E90AC3" w:rsidRPr="005C1C98">
                    <w:rPr>
                      <w:b/>
                    </w:rPr>
                    <w:t>земли сельскохозяйственного назначения, поселений, предприятий, лесные, водные ресурсы и все полезные ископаемые</w:t>
                  </w:r>
                  <w:r w:rsidR="005C1C98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0E33FFA" w14:textId="77777777" w:rsidR="0018176D" w:rsidRPr="005C1C98" w:rsidRDefault="00007B37" w:rsidP="00130884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5C1C98">
                    <w:rPr>
                      <w:rFonts w:eastAsia="Times New Roman"/>
                      <w:b/>
                    </w:rPr>
                    <w:t>А) Труд</w:t>
                  </w:r>
                </w:p>
                <w:p w14:paraId="2441B74A" w14:textId="2E25F4A7" w:rsidR="00007B37" w:rsidRPr="005C1C98" w:rsidRDefault="00007B37" w:rsidP="00EA3A7E">
                  <w:pPr>
                    <w:rPr>
                      <w:rFonts w:eastAsia="Times New Roman"/>
                      <w:b/>
                    </w:rPr>
                  </w:pPr>
                  <w:r w:rsidRPr="005C1C98">
                    <w:rPr>
                      <w:rFonts w:eastAsia="Times New Roman"/>
                      <w:b/>
                    </w:rPr>
                    <w:t>Б)</w:t>
                  </w:r>
                  <w:r w:rsidR="00EA3A7E" w:rsidRPr="005C1C98">
                    <w:rPr>
                      <w:rFonts w:eastAsia="Times New Roman"/>
                      <w:b/>
                    </w:rPr>
                    <w:t xml:space="preserve"> </w:t>
                  </w:r>
                  <w:r w:rsidRPr="005C1C98">
                    <w:rPr>
                      <w:rFonts w:eastAsia="Times New Roman"/>
                      <w:b/>
                    </w:rPr>
                    <w:t>Предпринимательские способности</w:t>
                  </w:r>
                </w:p>
                <w:p w14:paraId="08214E21" w14:textId="0D63B36F" w:rsidR="00007B37" w:rsidRPr="005C1C98" w:rsidRDefault="00007B37" w:rsidP="00130884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5C1C98">
                    <w:rPr>
                      <w:rFonts w:eastAsia="Times New Roman"/>
                      <w:b/>
                    </w:rPr>
                    <w:t>В) Капитал</w:t>
                  </w:r>
                </w:p>
                <w:p w14:paraId="00BEFCF7" w14:textId="77F5023C" w:rsidR="00007B37" w:rsidRPr="005C1C98" w:rsidRDefault="00007B37" w:rsidP="00130884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5C1C98">
                    <w:rPr>
                      <w:rFonts w:eastAsia="Times New Roman"/>
                      <w:b/>
                    </w:rPr>
                    <w:t>Г) Земля</w:t>
                  </w:r>
                </w:p>
              </w:tc>
            </w:tr>
            <w:tr w:rsidR="00007B37" w:rsidRPr="005C1C98" w14:paraId="6C151B84" w14:textId="77777777" w:rsidTr="00703445">
              <w:tc>
                <w:tcPr>
                  <w:tcW w:w="5100" w:type="dxa"/>
                  <w:vAlign w:val="center"/>
                </w:tcPr>
                <w:p w14:paraId="79B81E1E" w14:textId="69868FAC" w:rsidR="00007B37" w:rsidRPr="005C1C98" w:rsidRDefault="00007B37" w:rsidP="005C1C98">
                  <w:pPr>
                    <w:ind w:left="174" w:hanging="17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C1C98">
                    <w:rPr>
                      <w:b/>
                    </w:rPr>
                    <w:t>10.2</w:t>
                  </w:r>
                  <w:r w:rsidR="00916A9A" w:rsidRPr="005C1C98">
                    <w:rPr>
                      <w:b/>
                    </w:rPr>
                    <w:t>.</w:t>
                  </w:r>
                  <w:r w:rsidRPr="005C1C98">
                    <w:rPr>
                      <w:b/>
                    </w:rPr>
                    <w:t xml:space="preserve"> </w:t>
                  </w:r>
                  <w:r w:rsidR="00E90AC3" w:rsidRPr="005C1C98">
                    <w:rPr>
                      <w:b/>
                    </w:rPr>
                    <w:t>накопленные физические ресурсы – здания, оборудование, станки и т.д.</w:t>
                  </w:r>
                  <w:r w:rsidR="005C1C98">
                    <w:rPr>
                      <w:b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7686C72" w14:textId="77777777" w:rsidR="00007B37" w:rsidRPr="005C1C98" w:rsidRDefault="00007B37" w:rsidP="00007B37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  <w:tr w:rsidR="00007B37" w:rsidRPr="005C1C98" w14:paraId="7A5B1149" w14:textId="77777777" w:rsidTr="00703445">
              <w:tc>
                <w:tcPr>
                  <w:tcW w:w="5100" w:type="dxa"/>
                  <w:vAlign w:val="center"/>
                </w:tcPr>
                <w:p w14:paraId="00CD8973" w14:textId="0C003589" w:rsidR="00007B37" w:rsidRPr="005C1C98" w:rsidRDefault="00007B37" w:rsidP="00916A9A">
                  <w:pPr>
                    <w:ind w:left="174" w:hanging="17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C1C98">
                    <w:rPr>
                      <w:b/>
                    </w:rPr>
                    <w:t>10.3</w:t>
                  </w:r>
                  <w:r w:rsidR="00916A9A" w:rsidRPr="005C1C98">
                    <w:rPr>
                      <w:b/>
                    </w:rPr>
                    <w:t>.</w:t>
                  </w:r>
                  <w:r w:rsidRPr="005C1C98">
                    <w:rPr>
                      <w:b/>
                    </w:rPr>
                    <w:t xml:space="preserve"> </w:t>
                  </w:r>
                  <w:r w:rsidR="00E90AC3" w:rsidRPr="005C1C98">
                    <w:rPr>
                      <w:b/>
                    </w:rPr>
                    <w:t>физическая и умственная деятельность людей, их способность производить блага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81EA2DE" w14:textId="77777777" w:rsidR="00007B37" w:rsidRPr="005C1C98" w:rsidRDefault="00007B37" w:rsidP="00007B37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  <w:tr w:rsidR="00007B37" w:rsidRPr="005C1C98" w14:paraId="22E37A2C" w14:textId="77777777" w:rsidTr="00916A9A">
              <w:trPr>
                <w:trHeight w:val="73"/>
              </w:trPr>
              <w:tc>
                <w:tcPr>
                  <w:tcW w:w="5100" w:type="dxa"/>
                  <w:vAlign w:val="center"/>
                </w:tcPr>
                <w:p w14:paraId="12B325BE" w14:textId="6A42B351" w:rsidR="00007B37" w:rsidRPr="005C1C98" w:rsidRDefault="00007B37" w:rsidP="00916A9A">
                  <w:pPr>
                    <w:ind w:left="174" w:hanging="17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5C1C98">
                    <w:rPr>
                      <w:b/>
                    </w:rPr>
                    <w:lastRenderedPageBreak/>
                    <w:t>10.4</w:t>
                  </w:r>
                  <w:r w:rsidR="00916A9A" w:rsidRPr="005C1C98">
                    <w:rPr>
                      <w:b/>
                    </w:rPr>
                    <w:t>.</w:t>
                  </w:r>
                  <w:r w:rsidRPr="005C1C98">
                    <w:rPr>
                      <w:b/>
                    </w:rPr>
                    <w:t xml:space="preserve"> </w:t>
                  </w:r>
                  <w:r w:rsidR="00E90AC3" w:rsidRPr="005C1C98">
                    <w:rPr>
                      <w:b/>
                    </w:rPr>
                    <w:t>способность наиболее эффективно использовать все остальные факторы производства</w:t>
                  </w:r>
                  <w:r w:rsidR="005C1C98">
                    <w:rPr>
                      <w:b/>
                    </w:rPr>
                    <w:t>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DBBA630" w14:textId="77777777" w:rsidR="00007B37" w:rsidRPr="005C1C98" w:rsidRDefault="00007B37" w:rsidP="00007B37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7481C049" w14:textId="26DCB79D" w:rsidR="00BA7985" w:rsidRPr="00EA7AE9" w:rsidRDefault="00BA7985" w:rsidP="001F6BD4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F13C996" w14:textId="71918381" w:rsidR="007A3110" w:rsidRPr="00EA7AE9" w:rsidRDefault="00E90AC3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lastRenderedPageBreak/>
              <w:t>10.1</w:t>
            </w:r>
            <w:r w:rsidR="00130884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Г</w:t>
            </w:r>
          </w:p>
          <w:p w14:paraId="0431601F" w14:textId="766ED356" w:rsidR="00E90AC3" w:rsidRPr="00EA7AE9" w:rsidRDefault="00E90AC3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10.2</w:t>
            </w:r>
            <w:r w:rsidR="00130884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В</w:t>
            </w:r>
          </w:p>
          <w:p w14:paraId="62B755FE" w14:textId="14AE849A" w:rsidR="00E90AC3" w:rsidRPr="00EA7AE9" w:rsidRDefault="00E90AC3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10.3</w:t>
            </w:r>
            <w:r w:rsidR="00130884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А</w:t>
            </w:r>
          </w:p>
          <w:p w14:paraId="30BAA4F6" w14:textId="0621D341" w:rsidR="00E90AC3" w:rsidRPr="00EA7AE9" w:rsidRDefault="00E90AC3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10.4</w:t>
            </w:r>
            <w:r w:rsidR="00130884">
              <w:rPr>
                <w:rFonts w:eastAsia="Times New Roman"/>
                <w:bCs/>
              </w:rPr>
              <w:t>.</w:t>
            </w:r>
            <w:r w:rsidRPr="00EA7AE9">
              <w:rPr>
                <w:rFonts w:eastAsia="Times New Roman"/>
                <w:bCs/>
              </w:rPr>
              <w:t xml:space="preserve"> Б</w:t>
            </w:r>
          </w:p>
        </w:tc>
      </w:tr>
      <w:tr w:rsidR="00304A8B" w:rsidRPr="00EA7AE9" w14:paraId="514212B3" w14:textId="77777777" w:rsidTr="00635EFB">
        <w:tc>
          <w:tcPr>
            <w:tcW w:w="704" w:type="dxa"/>
            <w:vAlign w:val="center"/>
          </w:tcPr>
          <w:p w14:paraId="42BFB209" w14:textId="2E6AE6FD" w:rsidR="00304A8B" w:rsidRPr="00EA7AE9" w:rsidRDefault="00304A8B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2E5C9DE1" w14:textId="02043FBC" w:rsidR="00304A8B" w:rsidRPr="00EA7AE9" w:rsidRDefault="00304A8B" w:rsidP="001F6BD4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/>
              </w:rPr>
              <w:t xml:space="preserve">Решите задачу. </w:t>
            </w:r>
            <w:r w:rsidRPr="00EA7AE9">
              <w:rPr>
                <w:rFonts w:eastAsia="Times New Roman"/>
              </w:rPr>
              <w:t>Водитель Валерий получает вознаграждение в размере 5% от выручки транспортной компании. Сколько получит Валерий, если выручка транспортной компании за месяц составила 900 000 рублей?</w:t>
            </w:r>
            <w:r w:rsidRPr="00EA7AE9"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476D9035" w14:textId="350FD197" w:rsidR="00304A8B" w:rsidRPr="00EA7AE9" w:rsidRDefault="00304A8B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 xml:space="preserve"> 45000 рублей</w:t>
            </w:r>
          </w:p>
        </w:tc>
      </w:tr>
      <w:tr w:rsidR="00304A8B" w:rsidRPr="00EA7AE9" w14:paraId="58D7BBD5" w14:textId="77777777" w:rsidTr="00B13251">
        <w:tc>
          <w:tcPr>
            <w:tcW w:w="704" w:type="dxa"/>
            <w:vAlign w:val="center"/>
          </w:tcPr>
          <w:p w14:paraId="6ED447DF" w14:textId="4C2A544E" w:rsidR="00304A8B" w:rsidRPr="00EA7AE9" w:rsidRDefault="00304A8B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3CBE43D3" w14:textId="7BDD28FF" w:rsidR="00304A8B" w:rsidRPr="00EA7AE9" w:rsidRDefault="00304A8B" w:rsidP="001F6BD4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/>
              </w:rPr>
              <w:t>Решите задачу.</w:t>
            </w:r>
            <w:r w:rsidRPr="00EA7AE9">
              <w:rPr>
                <w:rFonts w:eastAsia="Times New Roman"/>
              </w:rPr>
              <w:t xml:space="preserve"> В одном магазине Алексею предложили скидку 15% на велосипед, который стоит 24000 рублей. В другом магазине – скидку 20% на такой же велосипед, который здесь стоит 26000 рублей, плюс пообещали подарить фонарик за 300 рублей. Какое из предложений выгоднее? </w:t>
            </w:r>
          </w:p>
        </w:tc>
        <w:tc>
          <w:tcPr>
            <w:tcW w:w="4540" w:type="dxa"/>
            <w:vAlign w:val="center"/>
          </w:tcPr>
          <w:p w14:paraId="15076C70" w14:textId="1A9C2BCD" w:rsidR="00304A8B" w:rsidRPr="00EA7AE9" w:rsidRDefault="00304A8B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Первое</w:t>
            </w:r>
          </w:p>
        </w:tc>
      </w:tr>
      <w:tr w:rsidR="00304A8B" w:rsidRPr="00EA7AE9" w14:paraId="4293C811" w14:textId="77777777" w:rsidTr="003F144A">
        <w:tc>
          <w:tcPr>
            <w:tcW w:w="704" w:type="dxa"/>
            <w:vAlign w:val="center"/>
          </w:tcPr>
          <w:p w14:paraId="674DCE97" w14:textId="112E7D15" w:rsidR="00304A8B" w:rsidRPr="00EA7AE9" w:rsidRDefault="00304A8B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7FB06280" w14:textId="77777777" w:rsidR="00304A8B" w:rsidRPr="00EA7AE9" w:rsidRDefault="00304A8B" w:rsidP="0053003F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 каком экономическом показателе идёт речь?</w:t>
            </w:r>
          </w:p>
          <w:p w14:paraId="54206D02" w14:textId="2CBFC375" w:rsidR="00304A8B" w:rsidRPr="00EA7AE9" w:rsidRDefault="00304A8B" w:rsidP="001F6BD4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Показатель продуктивности, эффективности труда; характеризует количество продукции, произведённой в единицу времени, или затраты времени на производство единицы продукции.</w:t>
            </w:r>
          </w:p>
        </w:tc>
        <w:tc>
          <w:tcPr>
            <w:tcW w:w="4540" w:type="dxa"/>
            <w:vAlign w:val="center"/>
          </w:tcPr>
          <w:p w14:paraId="7E7DFE5A" w14:textId="4F9C01DF" w:rsidR="00304A8B" w:rsidRPr="00EA7AE9" w:rsidRDefault="00304A8B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Производительность труда</w:t>
            </w:r>
          </w:p>
        </w:tc>
      </w:tr>
      <w:tr w:rsidR="00304A8B" w:rsidRPr="00EA7AE9" w14:paraId="177B02EF" w14:textId="77777777" w:rsidTr="007C5678">
        <w:tc>
          <w:tcPr>
            <w:tcW w:w="704" w:type="dxa"/>
            <w:vAlign w:val="center"/>
          </w:tcPr>
          <w:p w14:paraId="3A6F1A4E" w14:textId="3DB22359" w:rsidR="00304A8B" w:rsidRPr="00EA7AE9" w:rsidRDefault="00304A8B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7E1DD347" w14:textId="7B4F7FB6" w:rsidR="00304A8B" w:rsidRPr="00EA7AE9" w:rsidRDefault="00304A8B" w:rsidP="00511E84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/>
              </w:rPr>
              <w:t xml:space="preserve">Решите задачу. </w:t>
            </w:r>
            <w:r w:rsidRPr="00EA7AE9">
              <w:rPr>
                <w:rFonts w:eastAsia="Times New Roman"/>
              </w:rPr>
              <w:t xml:space="preserve">Геннадий уволил токаря Алексея за то, что он каждый день спал 3 из 8 часов рабочей смены. Алексей делал 8 деталей в час. Новый токарь, которого Геннадий взял на место Алексея, делает только 6 деталей в час, но не спит на работе. Выиграл ли Геннадий от такого решения? </w:t>
            </w:r>
          </w:p>
        </w:tc>
        <w:tc>
          <w:tcPr>
            <w:tcW w:w="4540" w:type="dxa"/>
            <w:vAlign w:val="center"/>
          </w:tcPr>
          <w:p w14:paraId="62775815" w14:textId="3EA22ACB" w:rsidR="00304A8B" w:rsidRPr="00EA7AE9" w:rsidRDefault="00304A8B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Выиграл</w:t>
            </w:r>
          </w:p>
        </w:tc>
      </w:tr>
      <w:tr w:rsidR="00304A8B" w:rsidRPr="00EA7AE9" w14:paraId="266A5733" w14:textId="77777777" w:rsidTr="00DA55BB">
        <w:tc>
          <w:tcPr>
            <w:tcW w:w="704" w:type="dxa"/>
            <w:vAlign w:val="center"/>
          </w:tcPr>
          <w:p w14:paraId="652C547A" w14:textId="579488E5" w:rsidR="00304A8B" w:rsidRPr="00EA7AE9" w:rsidRDefault="00304A8B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01FEE9D6" w14:textId="1CE614EE" w:rsidR="00304A8B" w:rsidRPr="00EA7AE9" w:rsidRDefault="00304A8B" w:rsidP="00511E84">
            <w:pPr>
              <w:jc w:val="both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/>
              </w:rPr>
              <w:t xml:space="preserve">Решите задачу. </w:t>
            </w:r>
            <w:r w:rsidRPr="00EA7AE9">
              <w:rPr>
                <w:rFonts w:eastAsia="Times New Roman"/>
              </w:rPr>
              <w:t xml:space="preserve">Владелец магазина Василий продавал мёд по 1000 рублей за килограмм. Потом он увеличил цену на 25%. Когда покупатели начали возмущаться, он предложил скидку 20% от новой цены. По какой цене они могут купить килограмм мёда теперь? </w:t>
            </w:r>
          </w:p>
        </w:tc>
        <w:tc>
          <w:tcPr>
            <w:tcW w:w="4540" w:type="dxa"/>
            <w:vAlign w:val="center"/>
          </w:tcPr>
          <w:p w14:paraId="6D6DBFF7" w14:textId="361F213C" w:rsidR="00304A8B" w:rsidRPr="00EA7AE9" w:rsidRDefault="00304A8B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1000 рублей</w:t>
            </w:r>
          </w:p>
        </w:tc>
      </w:tr>
      <w:tr w:rsidR="00511E84" w:rsidRPr="00EA7AE9" w14:paraId="1D582589" w14:textId="77777777" w:rsidTr="00511E84">
        <w:tc>
          <w:tcPr>
            <w:tcW w:w="704" w:type="dxa"/>
            <w:vAlign w:val="center"/>
          </w:tcPr>
          <w:p w14:paraId="58A00BBA" w14:textId="587C1AE9" w:rsidR="00511E84" w:rsidRPr="00EA7AE9" w:rsidRDefault="00511E84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714" w:type="dxa"/>
          </w:tcPr>
          <w:p w14:paraId="0EEED45C" w14:textId="5ED4B377" w:rsidR="00511E84" w:rsidRPr="00EA7AE9" w:rsidRDefault="00575C94" w:rsidP="001F6BD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  <w:b/>
              </w:rPr>
              <w:t>Решите задачу.</w:t>
            </w:r>
            <w:r w:rsidRPr="00EA7AE9">
              <w:rPr>
                <w:rFonts w:eastAsia="Times New Roman"/>
              </w:rPr>
              <w:t xml:space="preserve"> Какую сумму получит клиент банка через год, если он сделал вклад 100 000 рублей под 12% годовых? </w:t>
            </w:r>
          </w:p>
        </w:tc>
        <w:tc>
          <w:tcPr>
            <w:tcW w:w="2602" w:type="dxa"/>
          </w:tcPr>
          <w:p w14:paraId="71DC320D" w14:textId="6B438E42" w:rsidR="00511E84" w:rsidRPr="00EA7AE9" w:rsidRDefault="00575C94" w:rsidP="00511E8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0,12 х 100 000= 12</w:t>
            </w:r>
            <w:r w:rsidR="004E73BA" w:rsidRPr="00EA7AE9">
              <w:rPr>
                <w:rFonts w:eastAsia="Times New Roman"/>
              </w:rPr>
              <w:t> </w:t>
            </w:r>
            <w:r w:rsidRPr="00EA7AE9">
              <w:rPr>
                <w:rFonts w:eastAsia="Times New Roman"/>
              </w:rPr>
              <w:t>000</w:t>
            </w:r>
          </w:p>
          <w:p w14:paraId="33EE96B8" w14:textId="6C08F3B1" w:rsidR="004E73BA" w:rsidRPr="00EA7AE9" w:rsidRDefault="004E73BA" w:rsidP="00511E8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100 000 + 12000 = 112 000 рублей</w:t>
            </w:r>
          </w:p>
        </w:tc>
        <w:tc>
          <w:tcPr>
            <w:tcW w:w="4540" w:type="dxa"/>
            <w:vAlign w:val="center"/>
          </w:tcPr>
          <w:p w14:paraId="7B559593" w14:textId="131319E2" w:rsidR="00511E84" w:rsidRPr="00EA7AE9" w:rsidRDefault="00575C94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112 000 рублей</w:t>
            </w:r>
          </w:p>
        </w:tc>
      </w:tr>
      <w:tr w:rsidR="00304A8B" w:rsidRPr="00EA7AE9" w14:paraId="6D59F484" w14:textId="77777777" w:rsidTr="00F11F8E">
        <w:tc>
          <w:tcPr>
            <w:tcW w:w="704" w:type="dxa"/>
            <w:vAlign w:val="center"/>
          </w:tcPr>
          <w:p w14:paraId="59A4B96E" w14:textId="77777777" w:rsidR="00304A8B" w:rsidRPr="00EA7AE9" w:rsidRDefault="00304A8B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521490A7" w14:textId="77777777" w:rsidR="00304A8B" w:rsidRPr="00EA7AE9" w:rsidRDefault="00304A8B" w:rsidP="005D363A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Дополните предложение правильным ответом:</w:t>
            </w:r>
          </w:p>
          <w:p w14:paraId="57841542" w14:textId="79FE3D2B" w:rsidR="00304A8B" w:rsidRPr="00EA7AE9" w:rsidRDefault="00304A8B" w:rsidP="00511E84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Структура всех расходов и доходов семьи за определённый период времени (месяц или год) называется …..</w:t>
            </w:r>
          </w:p>
        </w:tc>
        <w:tc>
          <w:tcPr>
            <w:tcW w:w="4540" w:type="dxa"/>
            <w:vAlign w:val="center"/>
          </w:tcPr>
          <w:p w14:paraId="59B41A18" w14:textId="62F050EB" w:rsidR="00304A8B" w:rsidRPr="00EA7AE9" w:rsidRDefault="00304A8B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Бюджетом семьи</w:t>
            </w:r>
          </w:p>
        </w:tc>
      </w:tr>
      <w:tr w:rsidR="00304A8B" w:rsidRPr="00EA7AE9" w14:paraId="45270BEE" w14:textId="77777777" w:rsidTr="00934E12">
        <w:tc>
          <w:tcPr>
            <w:tcW w:w="704" w:type="dxa"/>
            <w:vAlign w:val="center"/>
          </w:tcPr>
          <w:p w14:paraId="2F065813" w14:textId="331DEE51" w:rsidR="00304A8B" w:rsidRPr="00EA7AE9" w:rsidRDefault="00304A8B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4278D0BF" w14:textId="77777777" w:rsidR="00304A8B" w:rsidRPr="00304A8B" w:rsidRDefault="00304A8B" w:rsidP="001F6BD4">
            <w:pPr>
              <w:jc w:val="both"/>
              <w:rPr>
                <w:b/>
              </w:rPr>
            </w:pPr>
            <w:r w:rsidRPr="00304A8B">
              <w:rPr>
                <w:b/>
              </w:rPr>
              <w:t>Установите правильную последовательность экономического процесса:</w:t>
            </w:r>
          </w:p>
          <w:p w14:paraId="2FED166A" w14:textId="144E173D" w:rsidR="00304A8B" w:rsidRPr="00304A8B" w:rsidRDefault="00304A8B" w:rsidP="00A04333">
            <w:pPr>
              <w:pStyle w:val="a8"/>
              <w:numPr>
                <w:ilvl w:val="0"/>
                <w:numId w:val="9"/>
              </w:numPr>
              <w:ind w:left="430"/>
              <w:jc w:val="both"/>
            </w:pPr>
            <w:r w:rsidRPr="00304A8B">
              <w:t>Распределение - движение товара или услуги от производителя к потребителю</w:t>
            </w:r>
            <w:r>
              <w:t>.</w:t>
            </w:r>
          </w:p>
          <w:p w14:paraId="3581B0FB" w14:textId="00C72878" w:rsidR="00304A8B" w:rsidRPr="00304A8B" w:rsidRDefault="00304A8B" w:rsidP="00A04333">
            <w:pPr>
              <w:pStyle w:val="a8"/>
              <w:numPr>
                <w:ilvl w:val="0"/>
                <w:numId w:val="9"/>
              </w:numPr>
              <w:ind w:left="430"/>
            </w:pPr>
            <w:r w:rsidRPr="00304A8B">
              <w:t>Потребление - использование товаров и услуг для удовлетворения потребностей</w:t>
            </w:r>
            <w:r>
              <w:t>.</w:t>
            </w:r>
          </w:p>
          <w:p w14:paraId="27D252CC" w14:textId="6160C00C" w:rsidR="00304A8B" w:rsidRPr="00304A8B" w:rsidRDefault="00304A8B" w:rsidP="00304A8B">
            <w:pPr>
              <w:pStyle w:val="a8"/>
              <w:numPr>
                <w:ilvl w:val="0"/>
                <w:numId w:val="9"/>
              </w:numPr>
              <w:ind w:left="430"/>
              <w:jc w:val="both"/>
              <w:rPr>
                <w:rFonts w:eastAsia="Times New Roman"/>
              </w:rPr>
            </w:pPr>
            <w:r w:rsidRPr="00304A8B">
              <w:t>Производство - превращение ресурсов в товары и услуги</w:t>
            </w:r>
            <w:r>
              <w:t>.</w:t>
            </w:r>
          </w:p>
        </w:tc>
        <w:tc>
          <w:tcPr>
            <w:tcW w:w="4540" w:type="dxa"/>
            <w:vAlign w:val="center"/>
          </w:tcPr>
          <w:p w14:paraId="5DDF6410" w14:textId="77777777" w:rsidR="00304A8B" w:rsidRPr="00304A8B" w:rsidRDefault="00304A8B" w:rsidP="00051B96">
            <w:pPr>
              <w:jc w:val="center"/>
              <w:rPr>
                <w:rFonts w:eastAsia="Times New Roman"/>
              </w:rPr>
            </w:pPr>
            <w:r w:rsidRPr="00304A8B">
              <w:rPr>
                <w:rFonts w:eastAsia="Times New Roman"/>
              </w:rPr>
              <w:t>1 (3)</w:t>
            </w:r>
          </w:p>
          <w:p w14:paraId="5E0EB3DF" w14:textId="77777777" w:rsidR="00304A8B" w:rsidRPr="00304A8B" w:rsidRDefault="00304A8B" w:rsidP="00051B96">
            <w:pPr>
              <w:jc w:val="center"/>
              <w:rPr>
                <w:rFonts w:eastAsia="Times New Roman"/>
              </w:rPr>
            </w:pPr>
            <w:r w:rsidRPr="00304A8B">
              <w:rPr>
                <w:rFonts w:eastAsia="Times New Roman"/>
              </w:rPr>
              <w:t>2 (1)</w:t>
            </w:r>
          </w:p>
          <w:p w14:paraId="07DD0575" w14:textId="751747BA" w:rsidR="00304A8B" w:rsidRPr="00EA7AE9" w:rsidRDefault="00304A8B" w:rsidP="00051B96">
            <w:pPr>
              <w:jc w:val="center"/>
              <w:rPr>
                <w:rFonts w:eastAsia="Times New Roman"/>
                <w:bCs/>
              </w:rPr>
            </w:pPr>
            <w:r w:rsidRPr="00304A8B">
              <w:rPr>
                <w:rFonts w:eastAsia="Times New Roman"/>
              </w:rPr>
              <w:t>3 (2)</w:t>
            </w:r>
          </w:p>
        </w:tc>
      </w:tr>
      <w:tr w:rsidR="00C03AD4" w:rsidRPr="00EA7AE9" w14:paraId="13831D74" w14:textId="77777777" w:rsidTr="005A6839">
        <w:tc>
          <w:tcPr>
            <w:tcW w:w="704" w:type="dxa"/>
            <w:vAlign w:val="center"/>
          </w:tcPr>
          <w:p w14:paraId="06018CAB" w14:textId="66071CE1" w:rsidR="00C03AD4" w:rsidRPr="00EA7AE9" w:rsidRDefault="00C03AD4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1574975B" w14:textId="77777777" w:rsidR="00C03AD4" w:rsidRPr="00EA7AE9" w:rsidRDefault="00C03AD4" w:rsidP="001F6BD4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Дополните предложение правильным ответом:</w:t>
            </w:r>
          </w:p>
          <w:p w14:paraId="09E72464" w14:textId="34DF4731" w:rsidR="00C03AD4" w:rsidRPr="00EA7AE9" w:rsidRDefault="00C03AD4" w:rsidP="00511E84">
            <w:pPr>
              <w:jc w:val="both"/>
              <w:rPr>
                <w:rFonts w:eastAsia="Times New Roman"/>
                <w:b/>
              </w:rPr>
            </w:pPr>
            <w:r w:rsidRPr="00EA7AE9">
              <w:lastRenderedPageBreak/>
              <w:t>Если семья тратит больше, чем сумма её доходов, то бюджет этой семьи …</w:t>
            </w:r>
          </w:p>
        </w:tc>
        <w:tc>
          <w:tcPr>
            <w:tcW w:w="4540" w:type="dxa"/>
            <w:vAlign w:val="center"/>
          </w:tcPr>
          <w:p w14:paraId="7AC931A9" w14:textId="0C8AB416" w:rsidR="00C03AD4" w:rsidRPr="00EA7AE9" w:rsidRDefault="00C03AD4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lastRenderedPageBreak/>
              <w:t>дефицитный</w:t>
            </w:r>
          </w:p>
        </w:tc>
      </w:tr>
      <w:tr w:rsidR="00C03AD4" w:rsidRPr="00EA7AE9" w14:paraId="7508754F" w14:textId="77777777" w:rsidTr="004D60B1">
        <w:tc>
          <w:tcPr>
            <w:tcW w:w="704" w:type="dxa"/>
            <w:vAlign w:val="center"/>
          </w:tcPr>
          <w:p w14:paraId="280DA4C3" w14:textId="77777777" w:rsidR="00C03AD4" w:rsidRPr="00EA7AE9" w:rsidRDefault="00C03AD4" w:rsidP="007A3110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14:paraId="4479C894" w14:textId="77777777" w:rsidR="00C03AD4" w:rsidRPr="00EA7AE9" w:rsidRDefault="00C03AD4" w:rsidP="002B6FE9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Дополните предложение правильным ответом:</w:t>
            </w:r>
          </w:p>
          <w:p w14:paraId="31D050AA" w14:textId="0F10BBAC" w:rsidR="00C03AD4" w:rsidRPr="00EA7AE9" w:rsidRDefault="00C03AD4" w:rsidP="00511E84">
            <w:pPr>
              <w:jc w:val="both"/>
              <w:rPr>
                <w:rFonts w:eastAsia="Times New Roman"/>
                <w:b/>
              </w:rPr>
            </w:pPr>
            <w:r w:rsidRPr="00EA7AE9">
              <w:t>Если расходы семьи меньше, чем доходы, то бюджет семьи…</w:t>
            </w:r>
          </w:p>
        </w:tc>
        <w:tc>
          <w:tcPr>
            <w:tcW w:w="4540" w:type="dxa"/>
            <w:vAlign w:val="center"/>
          </w:tcPr>
          <w:p w14:paraId="1710A7F7" w14:textId="7121FA99" w:rsidR="00C03AD4" w:rsidRPr="00EA7AE9" w:rsidRDefault="00C03AD4" w:rsidP="001F6BD4">
            <w:pPr>
              <w:jc w:val="center"/>
              <w:rPr>
                <w:rFonts w:eastAsia="Times New Roman"/>
                <w:bCs/>
              </w:rPr>
            </w:pPr>
            <w:r w:rsidRPr="00EA7AE9">
              <w:t>избыточный (</w:t>
            </w:r>
            <w:proofErr w:type="spellStart"/>
            <w:r w:rsidRPr="00EA7AE9">
              <w:t>профицитный</w:t>
            </w:r>
            <w:proofErr w:type="spellEnd"/>
            <w:r w:rsidRPr="00EA7AE9">
              <w:t>)</w:t>
            </w:r>
          </w:p>
        </w:tc>
      </w:tr>
    </w:tbl>
    <w:p w14:paraId="60895BF2" w14:textId="77777777" w:rsidR="007A3110" w:rsidRPr="00EA7AE9" w:rsidRDefault="007A3110" w:rsidP="007A3110">
      <w:pPr>
        <w:jc w:val="both"/>
        <w:rPr>
          <w:rFonts w:eastAsia="Times New Roman"/>
        </w:rPr>
        <w:sectPr w:rsidR="007A3110" w:rsidRPr="00EA7AE9" w:rsidSect="007A311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08B22F2" w14:textId="77777777" w:rsidR="00CF0C05" w:rsidRPr="00256DC8" w:rsidRDefault="00CF0C05" w:rsidP="00871C65">
      <w:pPr>
        <w:jc w:val="center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6F678" w14:textId="77777777" w:rsidR="00663A3F" w:rsidRDefault="00663A3F">
      <w:r>
        <w:separator/>
      </w:r>
    </w:p>
  </w:endnote>
  <w:endnote w:type="continuationSeparator" w:id="0">
    <w:p w14:paraId="11B92DCF" w14:textId="77777777" w:rsidR="00663A3F" w:rsidRDefault="00663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703445" w:rsidRDefault="00703445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0B2CB" w14:textId="77777777" w:rsidR="00663A3F" w:rsidRDefault="00663A3F">
      <w:r>
        <w:separator/>
      </w:r>
    </w:p>
  </w:footnote>
  <w:footnote w:type="continuationSeparator" w:id="0">
    <w:p w14:paraId="081D0C8B" w14:textId="77777777" w:rsidR="00663A3F" w:rsidRDefault="00663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703445" w:rsidRDefault="0070344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6CD2"/>
    <w:multiLevelType w:val="hybridMultilevel"/>
    <w:tmpl w:val="EDA46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34027"/>
    <w:multiLevelType w:val="hybridMultilevel"/>
    <w:tmpl w:val="43A8DAD4"/>
    <w:lvl w:ilvl="0" w:tplc="ACE44C04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DE206D"/>
    <w:multiLevelType w:val="hybridMultilevel"/>
    <w:tmpl w:val="681EB50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7E745E"/>
    <w:multiLevelType w:val="hybridMultilevel"/>
    <w:tmpl w:val="C804E4D6"/>
    <w:lvl w:ilvl="0" w:tplc="A59A8FF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3FB4"/>
    <w:multiLevelType w:val="hybridMultilevel"/>
    <w:tmpl w:val="879E1FFE"/>
    <w:lvl w:ilvl="0" w:tplc="554CD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962C5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5006F"/>
    <w:multiLevelType w:val="hybridMultilevel"/>
    <w:tmpl w:val="FA7033DE"/>
    <w:lvl w:ilvl="0" w:tplc="32E269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2DDF"/>
    <w:multiLevelType w:val="hybridMultilevel"/>
    <w:tmpl w:val="0D66728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7775473"/>
    <w:multiLevelType w:val="hybridMultilevel"/>
    <w:tmpl w:val="77B4A434"/>
    <w:lvl w:ilvl="0" w:tplc="C71617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A4670"/>
    <w:multiLevelType w:val="multilevel"/>
    <w:tmpl w:val="FF92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980BF3"/>
    <w:multiLevelType w:val="hybridMultilevel"/>
    <w:tmpl w:val="A47476DE"/>
    <w:lvl w:ilvl="0" w:tplc="C2E214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A17BE"/>
    <w:multiLevelType w:val="multilevel"/>
    <w:tmpl w:val="1930B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F05B9E"/>
    <w:multiLevelType w:val="multilevel"/>
    <w:tmpl w:val="FC4EFC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CE345E0"/>
    <w:multiLevelType w:val="hybridMultilevel"/>
    <w:tmpl w:val="0DD4CA2A"/>
    <w:lvl w:ilvl="0" w:tplc="650A93E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54005"/>
    <w:multiLevelType w:val="hybridMultilevel"/>
    <w:tmpl w:val="87DA4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34561"/>
    <w:multiLevelType w:val="hybridMultilevel"/>
    <w:tmpl w:val="EB4A1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E69A5"/>
    <w:multiLevelType w:val="hybridMultilevel"/>
    <w:tmpl w:val="432E93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80DF0"/>
    <w:multiLevelType w:val="multilevel"/>
    <w:tmpl w:val="A81E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3E4529"/>
    <w:multiLevelType w:val="hybridMultilevel"/>
    <w:tmpl w:val="F0324A58"/>
    <w:lvl w:ilvl="0" w:tplc="466045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C2127"/>
    <w:multiLevelType w:val="hybridMultilevel"/>
    <w:tmpl w:val="2626FBD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37E55"/>
    <w:multiLevelType w:val="hybridMultilevel"/>
    <w:tmpl w:val="94AA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A7A86"/>
    <w:multiLevelType w:val="hybridMultilevel"/>
    <w:tmpl w:val="3A7E5F42"/>
    <w:lvl w:ilvl="0" w:tplc="E626DC2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57036"/>
    <w:multiLevelType w:val="hybridMultilevel"/>
    <w:tmpl w:val="53E60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60B7A"/>
    <w:multiLevelType w:val="multilevel"/>
    <w:tmpl w:val="495CE6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552F2B"/>
    <w:multiLevelType w:val="multilevel"/>
    <w:tmpl w:val="690440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FB3BD4"/>
    <w:multiLevelType w:val="hybridMultilevel"/>
    <w:tmpl w:val="F8D81F10"/>
    <w:lvl w:ilvl="0" w:tplc="66A64FC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118C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C3FC7"/>
    <w:multiLevelType w:val="hybridMultilevel"/>
    <w:tmpl w:val="11B21630"/>
    <w:lvl w:ilvl="0" w:tplc="3264B2A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2" w15:restartNumberingAfterBreak="0">
    <w:nsid w:val="6387043C"/>
    <w:multiLevelType w:val="hybridMultilevel"/>
    <w:tmpl w:val="513A6D4A"/>
    <w:lvl w:ilvl="0" w:tplc="B678BBB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A47D8"/>
    <w:multiLevelType w:val="hybridMultilevel"/>
    <w:tmpl w:val="84844730"/>
    <w:lvl w:ilvl="0" w:tplc="B0089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4F5BA6"/>
    <w:multiLevelType w:val="hybridMultilevel"/>
    <w:tmpl w:val="ECF6391E"/>
    <w:lvl w:ilvl="0" w:tplc="04D23C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953CE"/>
    <w:multiLevelType w:val="multilevel"/>
    <w:tmpl w:val="CD0E4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D4B346C"/>
    <w:multiLevelType w:val="multilevel"/>
    <w:tmpl w:val="259E7B7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E200E6"/>
    <w:multiLevelType w:val="hybridMultilevel"/>
    <w:tmpl w:val="541C4842"/>
    <w:lvl w:ilvl="0" w:tplc="988E0F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64E11"/>
    <w:multiLevelType w:val="hybridMultilevel"/>
    <w:tmpl w:val="2F8A226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B1D46"/>
    <w:multiLevelType w:val="hybridMultilevel"/>
    <w:tmpl w:val="6E182418"/>
    <w:lvl w:ilvl="0" w:tplc="F5B250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D72BF"/>
    <w:multiLevelType w:val="hybridMultilevel"/>
    <w:tmpl w:val="BD108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74D70"/>
    <w:multiLevelType w:val="hybridMultilevel"/>
    <w:tmpl w:val="9202CD3A"/>
    <w:lvl w:ilvl="0" w:tplc="8E861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</w:num>
  <w:num w:numId="3">
    <w:abstractNumId w:val="30"/>
  </w:num>
  <w:num w:numId="4">
    <w:abstractNumId w:val="35"/>
  </w:num>
  <w:num w:numId="5">
    <w:abstractNumId w:val="6"/>
  </w:num>
  <w:num w:numId="6">
    <w:abstractNumId w:val="36"/>
  </w:num>
  <w:num w:numId="7">
    <w:abstractNumId w:val="32"/>
  </w:num>
  <w:num w:numId="8">
    <w:abstractNumId w:val="33"/>
  </w:num>
  <w:num w:numId="9">
    <w:abstractNumId w:val="34"/>
  </w:num>
  <w:num w:numId="10">
    <w:abstractNumId w:val="24"/>
  </w:num>
  <w:num w:numId="11">
    <w:abstractNumId w:val="14"/>
  </w:num>
  <w:num w:numId="12">
    <w:abstractNumId w:val="29"/>
  </w:num>
  <w:num w:numId="13">
    <w:abstractNumId w:val="2"/>
  </w:num>
  <w:num w:numId="14">
    <w:abstractNumId w:val="28"/>
  </w:num>
  <w:num w:numId="15">
    <w:abstractNumId w:val="8"/>
  </w:num>
  <w:num w:numId="16">
    <w:abstractNumId w:val="9"/>
  </w:num>
  <w:num w:numId="17">
    <w:abstractNumId w:val="21"/>
  </w:num>
  <w:num w:numId="18">
    <w:abstractNumId w:val="17"/>
  </w:num>
  <w:num w:numId="19">
    <w:abstractNumId w:val="31"/>
  </w:num>
  <w:num w:numId="20">
    <w:abstractNumId w:val="22"/>
  </w:num>
  <w:num w:numId="21">
    <w:abstractNumId w:val="4"/>
  </w:num>
  <w:num w:numId="22">
    <w:abstractNumId w:val="5"/>
  </w:num>
  <w:num w:numId="23">
    <w:abstractNumId w:val="38"/>
  </w:num>
  <w:num w:numId="24">
    <w:abstractNumId w:val="1"/>
  </w:num>
  <w:num w:numId="25">
    <w:abstractNumId w:val="37"/>
  </w:num>
  <w:num w:numId="26">
    <w:abstractNumId w:val="19"/>
  </w:num>
  <w:num w:numId="27">
    <w:abstractNumId w:val="0"/>
  </w:num>
  <w:num w:numId="28">
    <w:abstractNumId w:val="11"/>
  </w:num>
  <w:num w:numId="29">
    <w:abstractNumId w:val="18"/>
  </w:num>
  <w:num w:numId="30">
    <w:abstractNumId w:val="10"/>
  </w:num>
  <w:num w:numId="31">
    <w:abstractNumId w:val="12"/>
  </w:num>
  <w:num w:numId="32">
    <w:abstractNumId w:val="40"/>
  </w:num>
  <w:num w:numId="33">
    <w:abstractNumId w:val="23"/>
  </w:num>
  <w:num w:numId="34">
    <w:abstractNumId w:val="42"/>
  </w:num>
  <w:num w:numId="35">
    <w:abstractNumId w:val="27"/>
  </w:num>
  <w:num w:numId="36">
    <w:abstractNumId w:val="26"/>
  </w:num>
  <w:num w:numId="37">
    <w:abstractNumId w:val="3"/>
  </w:num>
  <w:num w:numId="38">
    <w:abstractNumId w:val="13"/>
  </w:num>
  <w:num w:numId="39">
    <w:abstractNumId w:val="20"/>
  </w:num>
  <w:num w:numId="40">
    <w:abstractNumId w:val="41"/>
  </w:num>
  <w:num w:numId="41">
    <w:abstractNumId w:val="15"/>
  </w:num>
  <w:num w:numId="42">
    <w:abstractNumId w:val="16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55E7"/>
    <w:rsid w:val="00007B37"/>
    <w:rsid w:val="000241FF"/>
    <w:rsid w:val="0003180D"/>
    <w:rsid w:val="00043914"/>
    <w:rsid w:val="00051022"/>
    <w:rsid w:val="00051B96"/>
    <w:rsid w:val="000766AE"/>
    <w:rsid w:val="000825F3"/>
    <w:rsid w:val="00082AA7"/>
    <w:rsid w:val="000850C0"/>
    <w:rsid w:val="0009440B"/>
    <w:rsid w:val="000B13C2"/>
    <w:rsid w:val="000B55B4"/>
    <w:rsid w:val="000C67AB"/>
    <w:rsid w:val="000E3983"/>
    <w:rsid w:val="000E46C1"/>
    <w:rsid w:val="00105E6F"/>
    <w:rsid w:val="001065DF"/>
    <w:rsid w:val="00114EBF"/>
    <w:rsid w:val="0012531F"/>
    <w:rsid w:val="0013045E"/>
    <w:rsid w:val="00130884"/>
    <w:rsid w:val="0014592E"/>
    <w:rsid w:val="00146CF4"/>
    <w:rsid w:val="00147C3D"/>
    <w:rsid w:val="001508D6"/>
    <w:rsid w:val="001516D6"/>
    <w:rsid w:val="0018176D"/>
    <w:rsid w:val="00185EE6"/>
    <w:rsid w:val="001A2B4E"/>
    <w:rsid w:val="001A504F"/>
    <w:rsid w:val="001C4A55"/>
    <w:rsid w:val="001E192D"/>
    <w:rsid w:val="001F052B"/>
    <w:rsid w:val="001F6BD4"/>
    <w:rsid w:val="001F706B"/>
    <w:rsid w:val="00202783"/>
    <w:rsid w:val="00203E27"/>
    <w:rsid w:val="00204E6D"/>
    <w:rsid w:val="002062A3"/>
    <w:rsid w:val="0020663A"/>
    <w:rsid w:val="0021536B"/>
    <w:rsid w:val="00233358"/>
    <w:rsid w:val="0023780B"/>
    <w:rsid w:val="002425F6"/>
    <w:rsid w:val="0024603F"/>
    <w:rsid w:val="002505CF"/>
    <w:rsid w:val="00253D4E"/>
    <w:rsid w:val="00256DC8"/>
    <w:rsid w:val="00287D63"/>
    <w:rsid w:val="0029035C"/>
    <w:rsid w:val="002919BE"/>
    <w:rsid w:val="002A1DC2"/>
    <w:rsid w:val="002A74A8"/>
    <w:rsid w:val="002B1965"/>
    <w:rsid w:val="002B3641"/>
    <w:rsid w:val="002B6FE9"/>
    <w:rsid w:val="002C56D3"/>
    <w:rsid w:val="002D0E75"/>
    <w:rsid w:val="002D744D"/>
    <w:rsid w:val="002E2A7B"/>
    <w:rsid w:val="002F1446"/>
    <w:rsid w:val="002F21A6"/>
    <w:rsid w:val="002F5A55"/>
    <w:rsid w:val="00300351"/>
    <w:rsid w:val="00304A8B"/>
    <w:rsid w:val="0032009E"/>
    <w:rsid w:val="00320C86"/>
    <w:rsid w:val="00320E20"/>
    <w:rsid w:val="003231E1"/>
    <w:rsid w:val="003308F6"/>
    <w:rsid w:val="003436F1"/>
    <w:rsid w:val="003438DF"/>
    <w:rsid w:val="00350B50"/>
    <w:rsid w:val="0035556F"/>
    <w:rsid w:val="00357697"/>
    <w:rsid w:val="003910B2"/>
    <w:rsid w:val="0039174E"/>
    <w:rsid w:val="003A2175"/>
    <w:rsid w:val="003A7FA5"/>
    <w:rsid w:val="003D6E33"/>
    <w:rsid w:val="003E2C11"/>
    <w:rsid w:val="003E30A3"/>
    <w:rsid w:val="003E5802"/>
    <w:rsid w:val="00403750"/>
    <w:rsid w:val="004109F3"/>
    <w:rsid w:val="0041391C"/>
    <w:rsid w:val="00420002"/>
    <w:rsid w:val="00422DBF"/>
    <w:rsid w:val="0042677B"/>
    <w:rsid w:val="00435CFC"/>
    <w:rsid w:val="00437E18"/>
    <w:rsid w:val="00443013"/>
    <w:rsid w:val="004450CB"/>
    <w:rsid w:val="00447E8C"/>
    <w:rsid w:val="0047665B"/>
    <w:rsid w:val="0048722F"/>
    <w:rsid w:val="00491892"/>
    <w:rsid w:val="004A1BCC"/>
    <w:rsid w:val="004B4E43"/>
    <w:rsid w:val="004C64BE"/>
    <w:rsid w:val="004E1AC8"/>
    <w:rsid w:val="004E2080"/>
    <w:rsid w:val="004E31D6"/>
    <w:rsid w:val="004E3F72"/>
    <w:rsid w:val="004E4822"/>
    <w:rsid w:val="004E73BA"/>
    <w:rsid w:val="004F7683"/>
    <w:rsid w:val="005027AF"/>
    <w:rsid w:val="00511E84"/>
    <w:rsid w:val="005221F7"/>
    <w:rsid w:val="00523CA9"/>
    <w:rsid w:val="0053003F"/>
    <w:rsid w:val="00531718"/>
    <w:rsid w:val="005356F6"/>
    <w:rsid w:val="00542591"/>
    <w:rsid w:val="00553A1F"/>
    <w:rsid w:val="0055651B"/>
    <w:rsid w:val="00566B91"/>
    <w:rsid w:val="00575C94"/>
    <w:rsid w:val="005822CB"/>
    <w:rsid w:val="005A065C"/>
    <w:rsid w:val="005A6741"/>
    <w:rsid w:val="005B2B49"/>
    <w:rsid w:val="005C1C98"/>
    <w:rsid w:val="005D363A"/>
    <w:rsid w:val="005E167B"/>
    <w:rsid w:val="005F3B13"/>
    <w:rsid w:val="005F58CC"/>
    <w:rsid w:val="00601620"/>
    <w:rsid w:val="00606C79"/>
    <w:rsid w:val="00606D60"/>
    <w:rsid w:val="006160E0"/>
    <w:rsid w:val="006200FB"/>
    <w:rsid w:val="00621F9F"/>
    <w:rsid w:val="00622D3D"/>
    <w:rsid w:val="00631F2D"/>
    <w:rsid w:val="00632393"/>
    <w:rsid w:val="00637AC0"/>
    <w:rsid w:val="006402C2"/>
    <w:rsid w:val="0065082B"/>
    <w:rsid w:val="00654F19"/>
    <w:rsid w:val="00663A3F"/>
    <w:rsid w:val="00664DAF"/>
    <w:rsid w:val="00675A99"/>
    <w:rsid w:val="006806BF"/>
    <w:rsid w:val="00681FA2"/>
    <w:rsid w:val="00692BB9"/>
    <w:rsid w:val="006B2188"/>
    <w:rsid w:val="006C5C76"/>
    <w:rsid w:val="006D180F"/>
    <w:rsid w:val="006D28C9"/>
    <w:rsid w:val="006F1DD7"/>
    <w:rsid w:val="0070157F"/>
    <w:rsid w:val="00703445"/>
    <w:rsid w:val="0070562D"/>
    <w:rsid w:val="00726190"/>
    <w:rsid w:val="007344A1"/>
    <w:rsid w:val="007374A2"/>
    <w:rsid w:val="00752CE7"/>
    <w:rsid w:val="00765E43"/>
    <w:rsid w:val="00766BB7"/>
    <w:rsid w:val="007716B1"/>
    <w:rsid w:val="00772D58"/>
    <w:rsid w:val="0077403A"/>
    <w:rsid w:val="0077511D"/>
    <w:rsid w:val="00791513"/>
    <w:rsid w:val="0079488B"/>
    <w:rsid w:val="007949AB"/>
    <w:rsid w:val="007A3110"/>
    <w:rsid w:val="007A788D"/>
    <w:rsid w:val="007B0DC2"/>
    <w:rsid w:val="007B34EB"/>
    <w:rsid w:val="007C02C7"/>
    <w:rsid w:val="007C02EB"/>
    <w:rsid w:val="007C43D4"/>
    <w:rsid w:val="007C71AD"/>
    <w:rsid w:val="007D502B"/>
    <w:rsid w:val="007D6B26"/>
    <w:rsid w:val="007E3B78"/>
    <w:rsid w:val="007E7D5A"/>
    <w:rsid w:val="0080276E"/>
    <w:rsid w:val="00833B47"/>
    <w:rsid w:val="00842D73"/>
    <w:rsid w:val="00842F25"/>
    <w:rsid w:val="00847D0A"/>
    <w:rsid w:val="00850732"/>
    <w:rsid w:val="008546EF"/>
    <w:rsid w:val="00871C65"/>
    <w:rsid w:val="00873BD0"/>
    <w:rsid w:val="008846BA"/>
    <w:rsid w:val="00885623"/>
    <w:rsid w:val="00891F46"/>
    <w:rsid w:val="00894196"/>
    <w:rsid w:val="00896F04"/>
    <w:rsid w:val="008A3DFD"/>
    <w:rsid w:val="008C1BCB"/>
    <w:rsid w:val="008C3695"/>
    <w:rsid w:val="008D6970"/>
    <w:rsid w:val="008F2151"/>
    <w:rsid w:val="00902A68"/>
    <w:rsid w:val="00905A65"/>
    <w:rsid w:val="00916A9A"/>
    <w:rsid w:val="009225D8"/>
    <w:rsid w:val="00932507"/>
    <w:rsid w:val="00945CB3"/>
    <w:rsid w:val="00955D78"/>
    <w:rsid w:val="00956E96"/>
    <w:rsid w:val="00967FCD"/>
    <w:rsid w:val="00974AD3"/>
    <w:rsid w:val="009755EE"/>
    <w:rsid w:val="00983622"/>
    <w:rsid w:val="009926A0"/>
    <w:rsid w:val="0099358A"/>
    <w:rsid w:val="00995936"/>
    <w:rsid w:val="009A20EE"/>
    <w:rsid w:val="009A76D8"/>
    <w:rsid w:val="009B2F69"/>
    <w:rsid w:val="009B5A08"/>
    <w:rsid w:val="009B7142"/>
    <w:rsid w:val="009C21C5"/>
    <w:rsid w:val="009C4F6F"/>
    <w:rsid w:val="009D1340"/>
    <w:rsid w:val="009D69AE"/>
    <w:rsid w:val="009D75D9"/>
    <w:rsid w:val="009E4268"/>
    <w:rsid w:val="009E5FED"/>
    <w:rsid w:val="009E7433"/>
    <w:rsid w:val="009F5D8E"/>
    <w:rsid w:val="009F6639"/>
    <w:rsid w:val="009F6DED"/>
    <w:rsid w:val="00A00AC5"/>
    <w:rsid w:val="00A02DDC"/>
    <w:rsid w:val="00A04333"/>
    <w:rsid w:val="00A10C26"/>
    <w:rsid w:val="00A12D96"/>
    <w:rsid w:val="00A241B0"/>
    <w:rsid w:val="00A54DAA"/>
    <w:rsid w:val="00A605B0"/>
    <w:rsid w:val="00A67BCC"/>
    <w:rsid w:val="00A71CC5"/>
    <w:rsid w:val="00A81742"/>
    <w:rsid w:val="00A862F8"/>
    <w:rsid w:val="00A932D4"/>
    <w:rsid w:val="00AB05D4"/>
    <w:rsid w:val="00AB19DE"/>
    <w:rsid w:val="00AB2744"/>
    <w:rsid w:val="00AB3594"/>
    <w:rsid w:val="00AD5E9C"/>
    <w:rsid w:val="00AE791D"/>
    <w:rsid w:val="00AF06B9"/>
    <w:rsid w:val="00AF4C80"/>
    <w:rsid w:val="00B109C8"/>
    <w:rsid w:val="00B15089"/>
    <w:rsid w:val="00B171D2"/>
    <w:rsid w:val="00B218EB"/>
    <w:rsid w:val="00B30713"/>
    <w:rsid w:val="00B34823"/>
    <w:rsid w:val="00B4253D"/>
    <w:rsid w:val="00B44C33"/>
    <w:rsid w:val="00B4529D"/>
    <w:rsid w:val="00B53EDD"/>
    <w:rsid w:val="00B5570A"/>
    <w:rsid w:val="00B62832"/>
    <w:rsid w:val="00B638AC"/>
    <w:rsid w:val="00B70EEC"/>
    <w:rsid w:val="00B71859"/>
    <w:rsid w:val="00B77463"/>
    <w:rsid w:val="00B920B6"/>
    <w:rsid w:val="00B96CEB"/>
    <w:rsid w:val="00BA7985"/>
    <w:rsid w:val="00BB1E32"/>
    <w:rsid w:val="00BB2E62"/>
    <w:rsid w:val="00BB5385"/>
    <w:rsid w:val="00BC74F9"/>
    <w:rsid w:val="00BD14D2"/>
    <w:rsid w:val="00BE06F2"/>
    <w:rsid w:val="00BF3ADD"/>
    <w:rsid w:val="00C02C0A"/>
    <w:rsid w:val="00C03AD4"/>
    <w:rsid w:val="00C1651F"/>
    <w:rsid w:val="00C248D0"/>
    <w:rsid w:val="00C2575F"/>
    <w:rsid w:val="00C33D92"/>
    <w:rsid w:val="00C33E01"/>
    <w:rsid w:val="00C448ED"/>
    <w:rsid w:val="00C46D62"/>
    <w:rsid w:val="00C6575C"/>
    <w:rsid w:val="00C759C9"/>
    <w:rsid w:val="00C77254"/>
    <w:rsid w:val="00C817DF"/>
    <w:rsid w:val="00CA2DF1"/>
    <w:rsid w:val="00CA597F"/>
    <w:rsid w:val="00CC0379"/>
    <w:rsid w:val="00CC20A0"/>
    <w:rsid w:val="00CD09C0"/>
    <w:rsid w:val="00CF0C05"/>
    <w:rsid w:val="00D02FF3"/>
    <w:rsid w:val="00D11DC5"/>
    <w:rsid w:val="00D20485"/>
    <w:rsid w:val="00D21FA6"/>
    <w:rsid w:val="00D30CD8"/>
    <w:rsid w:val="00D377CC"/>
    <w:rsid w:val="00D4090A"/>
    <w:rsid w:val="00D43DAA"/>
    <w:rsid w:val="00D46D4A"/>
    <w:rsid w:val="00D50B43"/>
    <w:rsid w:val="00D53B6B"/>
    <w:rsid w:val="00D544FB"/>
    <w:rsid w:val="00D55AF2"/>
    <w:rsid w:val="00D563F2"/>
    <w:rsid w:val="00D6473F"/>
    <w:rsid w:val="00D86B99"/>
    <w:rsid w:val="00D92D2E"/>
    <w:rsid w:val="00DE51E0"/>
    <w:rsid w:val="00DE5C98"/>
    <w:rsid w:val="00DE619F"/>
    <w:rsid w:val="00DF5E41"/>
    <w:rsid w:val="00E0395B"/>
    <w:rsid w:val="00E06B2E"/>
    <w:rsid w:val="00E14C4E"/>
    <w:rsid w:val="00E15654"/>
    <w:rsid w:val="00E2147E"/>
    <w:rsid w:val="00E264B7"/>
    <w:rsid w:val="00E3146D"/>
    <w:rsid w:val="00E31B4A"/>
    <w:rsid w:val="00E439C4"/>
    <w:rsid w:val="00E445A8"/>
    <w:rsid w:val="00E44DE4"/>
    <w:rsid w:val="00E45A51"/>
    <w:rsid w:val="00E51D8D"/>
    <w:rsid w:val="00E63801"/>
    <w:rsid w:val="00E71ADC"/>
    <w:rsid w:val="00E71E2A"/>
    <w:rsid w:val="00E721C2"/>
    <w:rsid w:val="00E847A2"/>
    <w:rsid w:val="00E86DF6"/>
    <w:rsid w:val="00E90AC3"/>
    <w:rsid w:val="00E95FC4"/>
    <w:rsid w:val="00EA066D"/>
    <w:rsid w:val="00EA3A7E"/>
    <w:rsid w:val="00EA7AE9"/>
    <w:rsid w:val="00EA7C8A"/>
    <w:rsid w:val="00EB4D53"/>
    <w:rsid w:val="00EC1863"/>
    <w:rsid w:val="00ED0316"/>
    <w:rsid w:val="00EE0CFF"/>
    <w:rsid w:val="00EE3185"/>
    <w:rsid w:val="00F00E5B"/>
    <w:rsid w:val="00F22DDB"/>
    <w:rsid w:val="00F417F9"/>
    <w:rsid w:val="00F6171A"/>
    <w:rsid w:val="00F707A4"/>
    <w:rsid w:val="00F86399"/>
    <w:rsid w:val="00F86800"/>
    <w:rsid w:val="00F93CA7"/>
    <w:rsid w:val="00FB1F38"/>
    <w:rsid w:val="00FB20C7"/>
    <w:rsid w:val="00FB276F"/>
    <w:rsid w:val="00FB68E3"/>
    <w:rsid w:val="00FC59C9"/>
    <w:rsid w:val="00FD5662"/>
    <w:rsid w:val="00FD7971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574A584F-DAC0-4B47-85FD-3F732F87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DFD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1">
    <w:name w:val="c1"/>
    <w:basedOn w:val="a"/>
    <w:rsid w:val="009225D8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9225D8"/>
  </w:style>
  <w:style w:type="character" w:styleId="af8">
    <w:name w:val="Strong"/>
    <w:basedOn w:val="a0"/>
    <w:uiPriority w:val="22"/>
    <w:qFormat/>
    <w:rsid w:val="009E42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19FCC-B930-4B02-8C2C-0A469619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23</Pages>
  <Words>3777</Words>
  <Characters>21532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104</cp:revision>
  <dcterms:created xsi:type="dcterms:W3CDTF">2025-02-21T12:20:00Z</dcterms:created>
  <dcterms:modified xsi:type="dcterms:W3CDTF">2025-10-02T12:10:00Z</dcterms:modified>
</cp:coreProperties>
</file>